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1F" w:rsidRPr="00E11DD6" w:rsidRDefault="00AB58C4">
      <w:pPr>
        <w:rPr>
          <w:b/>
          <w:sz w:val="24"/>
        </w:rPr>
      </w:pPr>
      <w:r w:rsidRPr="00E11DD6">
        <w:rPr>
          <w:rFonts w:hint="eastAsia"/>
          <w:b/>
          <w:sz w:val="24"/>
        </w:rPr>
        <w:t>安全管理岗工作流程：</w:t>
      </w:r>
    </w:p>
    <w:p w:rsidR="00BB6FE3" w:rsidRDefault="00C33C49">
      <w:r>
        <w:rPr>
          <w:noProof/>
        </w:rPr>
        <w:drawing>
          <wp:inline distT="0" distB="0" distL="0" distR="0">
            <wp:extent cx="8335992" cy="4725681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23" cy="47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FE3" w:rsidSect="00362E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36" w:rsidRDefault="00E85536" w:rsidP="00362EA6">
      <w:r>
        <w:separator/>
      </w:r>
    </w:p>
  </w:endnote>
  <w:endnote w:type="continuationSeparator" w:id="0">
    <w:p w:rsidR="00E85536" w:rsidRDefault="00E85536" w:rsidP="0036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36" w:rsidRDefault="00E85536" w:rsidP="00362EA6">
      <w:r>
        <w:separator/>
      </w:r>
    </w:p>
  </w:footnote>
  <w:footnote w:type="continuationSeparator" w:id="0">
    <w:p w:rsidR="00E85536" w:rsidRDefault="00E85536" w:rsidP="00362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C4"/>
    <w:rsid w:val="00162B27"/>
    <w:rsid w:val="002C6972"/>
    <w:rsid w:val="00362EA6"/>
    <w:rsid w:val="003F1ED0"/>
    <w:rsid w:val="00494B40"/>
    <w:rsid w:val="004959DF"/>
    <w:rsid w:val="00893800"/>
    <w:rsid w:val="00934D36"/>
    <w:rsid w:val="009F6401"/>
    <w:rsid w:val="00A10A1F"/>
    <w:rsid w:val="00AB58C4"/>
    <w:rsid w:val="00BB6FE3"/>
    <w:rsid w:val="00BD70B2"/>
    <w:rsid w:val="00C33C49"/>
    <w:rsid w:val="00C83693"/>
    <w:rsid w:val="00CF72D1"/>
    <w:rsid w:val="00E11DD6"/>
    <w:rsid w:val="00E13D66"/>
    <w:rsid w:val="00E85536"/>
    <w:rsid w:val="00F30734"/>
    <w:rsid w:val="00FB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E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2E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2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ao</dc:creator>
  <cp:lastModifiedBy>Administrator</cp:lastModifiedBy>
  <cp:revision>2</cp:revision>
  <cp:lastPrinted>2018-11-20T01:59:00Z</cp:lastPrinted>
  <dcterms:created xsi:type="dcterms:W3CDTF">2018-11-22T08:49:00Z</dcterms:created>
  <dcterms:modified xsi:type="dcterms:W3CDTF">2018-11-22T08:49:00Z</dcterms:modified>
</cp:coreProperties>
</file>