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D" w:rsidRDefault="00ED3B66">
      <w:pPr>
        <w:pStyle w:val="a5"/>
        <w:tabs>
          <w:tab w:val="left" w:pos="567"/>
          <w:tab w:val="left" w:pos="7513"/>
        </w:tabs>
        <w:adjustRightInd w:val="0"/>
        <w:snapToGrid w:val="0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 w:hint="eastAsia"/>
          <w:b/>
          <w:color w:val="000000"/>
          <w:sz w:val="28"/>
          <w:szCs w:val="28"/>
        </w:rPr>
        <w:t>华中师范</w:t>
      </w:r>
      <w:r>
        <w:rPr>
          <w:rFonts w:cs="Arial" w:hint="eastAsia"/>
          <w:b/>
          <w:color w:val="000000"/>
          <w:sz w:val="28"/>
          <w:szCs w:val="28"/>
        </w:rPr>
        <w:t>大学仪器设备购置项目管理</w:t>
      </w:r>
      <w:r>
        <w:rPr>
          <w:rFonts w:cs="Arial" w:hint="eastAsia"/>
          <w:b/>
          <w:color w:val="000000"/>
          <w:sz w:val="28"/>
          <w:szCs w:val="28"/>
        </w:rPr>
        <w:t>流程</w:t>
      </w:r>
      <w:r>
        <w:rPr>
          <w:rFonts w:cs="Arial" w:hint="eastAsia"/>
          <w:b/>
          <w:color w:val="000000"/>
          <w:sz w:val="28"/>
          <w:szCs w:val="28"/>
        </w:rPr>
        <w:t>图</w:t>
      </w:r>
    </w:p>
    <w:p w:rsidR="00321B9D" w:rsidRDefault="00321B9D">
      <w:pPr>
        <w:pStyle w:val="a5"/>
        <w:tabs>
          <w:tab w:val="left" w:pos="567"/>
          <w:tab w:val="left" w:pos="7513"/>
        </w:tabs>
        <w:adjustRightInd w:val="0"/>
        <w:snapToGrid w:val="0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pict>
          <v:rect id="_x0000_s1026" style="position:absolute;left:0;text-align:left;margin-left:36pt;margin-top:7.8pt;width:342pt;height:23.4pt;z-index:251646464" o:gfxdata="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G3&#10;m+rXAAAACAEAAA8AAAAAAAAAAQAgAAAAIgAAAGRycy9kb3ducmV2LnhtbFBLAQIUABQAAAAIAIdO&#10;4kBwkf5o6wEAAN8DAAAOAAAAAAAAAAEAIAAAACYBAABkcnMvZTJvRG9jLnhtbFBLBQYAAAAABgAG&#10;AFkBAACDBQAAAAA=&#10;">
            <v:textbox>
              <w:txbxContent>
                <w:p w:rsidR="00321B9D" w:rsidRDefault="00ED3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/>
                    </w:rPr>
                    <w:t>实验室与设备管理处发布项目</w:t>
                  </w:r>
                  <w:r>
                    <w:rPr>
                      <w:rFonts w:hint="eastAsia"/>
                      <w:b/>
                      <w:bCs/>
                      <w:szCs w:val="21"/>
                      <w:lang/>
                    </w:rPr>
                    <w:t>申报</w:t>
                  </w:r>
                  <w:r>
                    <w:rPr>
                      <w:rFonts w:hint="eastAsia"/>
                      <w:sz w:val="20"/>
                      <w:szCs w:val="20"/>
                      <w:lang/>
                    </w:rPr>
                    <w:t>通知</w:t>
                  </w:r>
                </w:p>
              </w:txbxContent>
            </v:textbox>
          </v:rect>
        </w:pict>
      </w:r>
    </w:p>
    <w:p w:rsidR="00321B9D" w:rsidRDefault="00321B9D">
      <w:pPr>
        <w:rPr>
          <w:b/>
          <w:sz w:val="36"/>
        </w:rPr>
      </w:pPr>
      <w:r>
        <w:rPr>
          <w:b/>
          <w:sz w:val="36"/>
        </w:rPr>
        <w:pict>
          <v:rect id="_x0000_s1108" style="position:absolute;left:0;text-align:left;margin-left:6.95pt;margin-top:23.6pt;width:395.7pt;height:23.4pt;z-index:251648512" o:gfxdata="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V0&#10;AS/XAAAACAEAAA8AAAAAAAAAAQAgAAAAIgAAAGRycy9kb3ducmV2LnhtbFBLAQIUABQAAAAIAIdO&#10;4kC9dbPx6wEAAN8DAAAOAAAAAAAAAAEAIAAAACYBAABkcnMvZTJvRG9jLnhtbFBLBQYAAAAABgAG&#10;AFkBAACDBQAAAAA=&#10;">
            <v:textbox>
              <w:txbxContent>
                <w:p w:rsidR="00321B9D" w:rsidRDefault="00ED3B66">
                  <w:pPr>
                    <w:tabs>
                      <w:tab w:val="left" w:pos="1260"/>
                    </w:tabs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学院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组织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实验教学中心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申报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，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学院</w:t>
                  </w:r>
                  <w:r>
                    <w:rPr>
                      <w:rStyle w:val="a6"/>
                      <w:rFonts w:ascii="宋体" w:hAnsi="宋体" w:cs="宋体" w:hint="eastAsia"/>
                      <w:bCs/>
                      <w:color w:val="000000"/>
                      <w:szCs w:val="21"/>
                      <w:shd w:val="clear" w:color="auto" w:fill="FFFFFF"/>
                    </w:rPr>
                    <w:t>党政联席会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通过后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项目申报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材料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提交实设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处</w:t>
                  </w:r>
                </w:p>
              </w:txbxContent>
            </v:textbox>
          </v:rect>
        </w:pict>
      </w:r>
      <w:r>
        <w:rPr>
          <w:b/>
          <w:sz w:val="36"/>
        </w:rPr>
        <w:pict>
          <v:line id="_x0000_s1107" style="position:absolute;left:0;text-align:left;z-index:251647488" from="197.15pt,8.95pt" to="197.15pt,24.55pt" o:gfxdata="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Cen/YAAAACQEA&#10;AA8AAAAAAAAAAQAgAAAAIgAAAGRycy9kb3ducmV2LnhtbFBLAQIUABQAAAAIAIdO4kAkDGmk4QEA&#10;AJ0DAAAOAAAAAAAAAAEAIAAAACcBAABkcnMvZTJvRG9jLnhtbFBLBQYAAAAABgAGAFkBAAB6BQAA&#10;AAA=&#10;">
            <v:stroke endarrow="block"/>
          </v:line>
        </w:pict>
      </w:r>
    </w:p>
    <w:p w:rsidR="00321B9D" w:rsidRDefault="00321B9D">
      <w:pPr>
        <w:jc w:val="center"/>
        <w:rPr>
          <w:b/>
          <w:sz w:val="36"/>
        </w:rPr>
      </w:pPr>
      <w:r>
        <w:rPr>
          <w:b/>
          <w:sz w:val="36"/>
        </w:rPr>
        <w:pict>
          <v:line id="_x0000_s1106" style="position:absolute;left:0;text-align:left;z-index:251657728" from="198.4pt,17.2pt" to="198.4pt,32.8pt" o:gfxdata="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0F9f2QAAAAkB&#10;AAAPAAAAAAAAAAEAIAAAACIAAABkcnMvZG93bnJldi54bWxQSwECFAAUAAAACACHTuJAWzLFquEB&#10;AACbAwAADgAAAAAAAAABACAAAAAoAQAAZHJzL2Uyb0RvYy54bWxQSwUGAAAAAAYABgBZAQAAewUA&#10;AAAA&#10;">
            <v:stroke endarrow="block"/>
          </v:line>
        </w:pict>
      </w:r>
    </w:p>
    <w:p w:rsidR="00321B9D" w:rsidRDefault="00321B9D">
      <w:pPr>
        <w:tabs>
          <w:tab w:val="left" w:pos="3780"/>
          <w:tab w:val="left" w:pos="3990"/>
        </w:tabs>
        <w:jc w:val="center"/>
        <w:rPr>
          <w:b/>
          <w:sz w:val="36"/>
        </w:rPr>
      </w:pPr>
      <w:r w:rsidRPr="00321B9D">
        <w:rPr>
          <w:sz w:val="24"/>
        </w:rPr>
        <w:pict>
          <v:line id="_x0000_s1105" style="position:absolute;left:0;text-align:left;flip:x;z-index:251653632" from="127.9pt,25.25pt" to="128pt,70.6pt" o:gfxdata="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YJ4H9kAAAAKAQAADwAAAAAAAAABACAAAAAiAAAAZHJzL2Rvd25yZXYu&#10;eG1sUEsBAhQAFAAAAAgAh07iQNt9Ibj6AQAAtgMAAA4AAAAAAAAAAQAgAAAAKAEAAGRycy9lMm9E&#10;b2MueG1sUEsFBgAAAAAGAAYAWQEAAJQFAAAAAA==&#10;">
            <v:stroke endarrow="block"/>
          </v:line>
        </w:pict>
      </w:r>
      <w:r w:rsidRPr="00321B9D">
        <w:rPr>
          <w:sz w:val="24"/>
        </w:rPr>
        <w:pict>
          <v:group id="_x0000_s1100" style="position:absolute;left:0;text-align:left;margin-left:134.9pt;margin-top:26.8pt;width:241.65pt;height:45.7pt;z-index:251651584" coordorigin="7086,3536" coordsize="4833,914203" o:gfxdata="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L22y69sAAAAKAQAADwAAAAAAAAABACAAAAAiAAAAZHJzL2Rvd25yZXYueG1sUEsBAhQAFAAAAAgA&#10;h07iQHP/tEsGAwAADQsAAA4AAAAAAAAAAQAgAAAAKgEAAGRycy9lMm9Eb2MueG1sUEsFBgAAAAAG&#10;AAYAWQEAAKIGAAAAAA==&#10;">
            <v:group id="_x0000_s1102" style="position:absolute;left:7086;top:3536;width:926;height:915" coordorigin="7086,3536" coordsize="926,91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left:7112;top:3983;width:900;height:468" o:gfxdata="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BskrsAAADc&#10;AAAADwAAAAAAAAABACAAAAAiAAAAZHJzL2Rvd25yZXYueG1sUEsBAhQAFAAAAAgAh07iQDMvBZ47&#10;AAAAOQAAABAAAAAAAAAAAQAgAAAACgEAAGRycy9zaGFwZXhtbC54bWxQSwUGAAAAAAYABgBbAQAA&#10;tAMAAAAA&#10;" strokecolor="white">
                <v:textbox>
                  <w:txbxContent>
                    <w:p w:rsidR="00321B9D" w:rsidRDefault="00ED3B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_x0000_s1103" type="#_x0000_t202" style="position:absolute;left:7086;top:3536;width:900;height:381" o:gfxdata="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YbLevQAA&#10;ANw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321B9D" w:rsidRDefault="00ED3B6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未通过</w:t>
                      </w:r>
                    </w:p>
                  </w:txbxContent>
                </v:textbox>
              </v:shape>
            </v:group>
            <v:rect id="_x0000_s1101" style="position:absolute;left:8209;top:3700;width:3710;height:468" o:gfxdata="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dkRLsAAADc&#10;AAAADwAAAAAAAAABACAAAAAiAAAAZHJzL2Rvd25yZXYueG1sUEsBAhQAFAAAAAgAh07iQDMvBZ47&#10;AAAAOQAAABAAAAAAAAAAAQAgAAAACgEAAGRycy9zaGFwZXhtbC54bWxQSwUGAAAAAAYABgBbAQAA&#10;tAMAAAAA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hint="eastAsia"/>
                        <w:sz w:val="20"/>
                        <w:szCs w:val="22"/>
                      </w:rPr>
                      <w:t>申请单位</w:t>
                    </w: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修改完善</w:t>
                    </w:r>
                  </w:p>
                </w:txbxContent>
              </v:textbox>
            </v:rect>
          </v:group>
        </w:pict>
      </w:r>
      <w:r>
        <w:rPr>
          <w:b/>
          <w:sz w:val="36"/>
        </w:rPr>
        <w:pict>
          <v:rect id="_x0000_s1099" style="position:absolute;left:0;text-align:left;margin-left:36.05pt;margin-top:.6pt;width:342pt;height:23.4pt;z-index:251658752" o:gfxdata="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DoKbtQA&#10;AAAHAQAADwAAAAAAAAABACAAAAAiAAAAZHJzL2Rvd25yZXYueG1sUEsBAhQAFAAAAAgAh07iQEpb&#10;j/DqAQAA3QMAAA4AAAAAAAAAAQAgAAAAIwEAAGRycy9lMm9Eb2MueG1sUEsFBgAAAAAGAAYAWQEA&#10;AH8FAAAAAA==&#10;">
            <v:textbox>
              <w:txbxContent>
                <w:p w:rsidR="00321B9D" w:rsidRDefault="00ED3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/>
                    </w:rPr>
                    <w:t>实验室与设备管理处</w:t>
                  </w:r>
                  <w:r>
                    <w:rPr>
                      <w:rFonts w:hint="eastAsia"/>
                      <w:sz w:val="20"/>
                      <w:szCs w:val="20"/>
                      <w:lang/>
                    </w:rPr>
                    <w:t>根据相关文件</w:t>
                  </w:r>
                  <w:r>
                    <w:rPr>
                      <w:rFonts w:hint="eastAsia"/>
                      <w:b/>
                      <w:bCs/>
                      <w:szCs w:val="21"/>
                      <w:lang/>
                    </w:rPr>
                    <w:t>审核</w:t>
                  </w:r>
                  <w:r>
                    <w:rPr>
                      <w:rFonts w:hint="eastAsia"/>
                      <w:sz w:val="20"/>
                      <w:szCs w:val="20"/>
                      <w:lang/>
                    </w:rPr>
                    <w:t>申报材料</w:t>
                  </w:r>
                </w:p>
              </w:txbxContent>
            </v:textbox>
          </v:rect>
        </w:pict>
      </w:r>
      <w:r w:rsidR="00ED3B66">
        <w:rPr>
          <w:rFonts w:hint="eastAsia"/>
          <w:b/>
          <w:sz w:val="36"/>
        </w:rPr>
        <w:t xml:space="preserve"> </w:t>
      </w:r>
    </w:p>
    <w:p w:rsidR="00321B9D" w:rsidRDefault="00321B9D">
      <w:pPr>
        <w:jc w:val="center"/>
        <w:rPr>
          <w:b/>
          <w:sz w:val="36"/>
        </w:rPr>
      </w:pPr>
      <w:r w:rsidRPr="00321B9D">
        <w:rPr>
          <w:sz w:val="36"/>
        </w:rPr>
        <w:pict>
          <v:line id="_x0000_s1098" style="position:absolute;left:0;text-align:left;z-index:251654656" from="126.95pt,16.8pt" to="193.7pt,16.95pt" o:gfxdata="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ML5n7bAAAACQEAAA8AAAAAAAAAAQAgAAAAIgAAAGRycy9kb3ducmV2LnhtbFBLAQIU&#10;ABQAAAAIAIdO4kCqnpOP8AEAAKwDAAAOAAAAAAAAAAEAIAAAACoBAABkcnMvZTJvRG9jLnhtbFBL&#10;BQYAAAAABgAGAFkBAACMBQAAAAA=&#10;">
            <v:stroke endarrow="block"/>
          </v:line>
        </w:pict>
      </w:r>
    </w:p>
    <w:p w:rsidR="00321B9D" w:rsidRDefault="00321B9D">
      <w:pPr>
        <w:jc w:val="center"/>
        <w:rPr>
          <w:b/>
          <w:sz w:val="36"/>
        </w:rPr>
      </w:pPr>
      <w:r w:rsidRPr="00321B9D">
        <w:rPr>
          <w:sz w:val="36"/>
        </w:rPr>
        <w:pict>
          <v:shape id="_x0000_s1097" type="#_x0000_t202" style="position:absolute;left:0;text-align:left;margin-left:34.75pt;margin-top:7.95pt;width:342pt;height:23.4pt;z-index:251652608" o:gfxdata="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cMpi1wAAAAgBAAAPAAAAAAAAAAEAIAAAACIAAABkcnMvZG93bnJl&#10;di54bWxQSwECFAAUAAAACACHTuJAbQhIh/4BAAD4AwAADgAAAAAAAAABACAAAAAmAQAAZHJzL2Uy&#10;b0RvYy54bWxQSwUGAAAAAAYABgBZAQAAlgUAAAAA&#10;">
            <v:textbox>
              <w:txbxContent>
                <w:p w:rsidR="00321B9D" w:rsidRDefault="00ED3B66">
                  <w:pPr>
                    <w:spacing w:before="20"/>
                    <w:jc w:val="center"/>
                  </w:pPr>
                  <w:r>
                    <w:rPr>
                      <w:rFonts w:hint="eastAsia"/>
                      <w:sz w:val="20"/>
                      <w:szCs w:val="20"/>
                    </w:rPr>
                    <w:t>实验室与设备管理处</w:t>
                  </w:r>
                  <w:r>
                    <w:rPr>
                      <w:rFonts w:hint="eastAsia"/>
                      <w:sz w:val="20"/>
                      <w:szCs w:val="20"/>
                    </w:rPr>
                    <w:t>组织专家召开项目</w:t>
                  </w:r>
                  <w:r>
                    <w:rPr>
                      <w:rFonts w:cs="宋体" w:hint="eastAsia"/>
                      <w:b/>
                      <w:bCs/>
                      <w:szCs w:val="21"/>
                      <w:lang/>
                    </w:rPr>
                    <w:t>推荐排序会</w:t>
                  </w:r>
                </w:p>
                <w:p w:rsidR="00321B9D" w:rsidRDefault="00ED3B66">
                  <w:pPr>
                    <w:jc w:val="center"/>
                  </w:pPr>
                  <w:r>
                    <w:rPr>
                      <w:rFonts w:hint="eastAsia"/>
                    </w:rPr>
                    <w:t>进行</w:t>
                  </w:r>
                  <w:r>
                    <w:rPr>
                      <w:rFonts w:hint="eastAsia"/>
                    </w:rPr>
                    <w:t>项目</w:t>
                  </w:r>
                </w:p>
              </w:txbxContent>
            </v:textbox>
          </v:shape>
        </w:pict>
      </w:r>
    </w:p>
    <w:p w:rsidR="00321B9D" w:rsidRDefault="00321B9D">
      <w:pPr>
        <w:jc w:val="center"/>
        <w:rPr>
          <w:b/>
          <w:sz w:val="36"/>
        </w:rPr>
      </w:pPr>
      <w:r w:rsidRPr="00321B9D">
        <w:rPr>
          <w:sz w:val="36"/>
        </w:rPr>
        <w:pict>
          <v:shape id="_x0000_s1096" type="#_x0000_t202" style="position:absolute;left:0;text-align:left;margin-left:6.3pt;margin-top:15.85pt;width:395.6pt;height:23.55pt;z-index:251650560" o:gfxdata="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yHjc9cAAAAIAQAADwAAAAAAAAABACAAAAAiAAAAZHJzL2Rvd25y&#10;ZXYueG1sUEsBAhQAFAAAAAgAh07iQGoJQrX/AQAA9gMAAA4AAAAAAAAAAQAgAAAAJgEAAGRycy9l&#10;Mm9Eb2MueG1sUEsFBgAAAAAGAAYAWQEAAJcFAAAAAA==&#10;">
            <v:textbox>
              <w:txbxContent>
                <w:p w:rsidR="00321B9D" w:rsidRDefault="00ED3B66">
                  <w:pPr>
                    <w:jc w:val="center"/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专家组长主持会议，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项目负责人</w:t>
                  </w:r>
                  <w:r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汇报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专家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审阅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项目申报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材料并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质询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，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汇报人答辩</w:t>
                  </w:r>
                </w:p>
                <w:p w:rsidR="00321B9D" w:rsidRDefault="00ED3B66">
                  <w:pPr>
                    <w:ind w:leftChars="-200" w:left="-420"/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、建设项目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答辩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相关要求</w:t>
                  </w:r>
                </w:p>
                <w:p w:rsidR="00321B9D" w:rsidRDefault="00321B9D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21B9D">
        <w:rPr>
          <w:sz w:val="36"/>
        </w:rPr>
        <w:pict>
          <v:line id="_x0000_s1095" style="position:absolute;left:0;text-align:left;z-index:251649536" from="197.1pt,1.25pt" to="197.1pt,16.85pt" o:gfxdata="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zAdQ2AAAAAgBAAAPAAAAAAAAAAEAIAAAACIAAABkcnMvZG93bnJldi54bWxQSwECFAAU&#10;AAAACACHTuJAocWS2PEBAACpAwAADgAAAAAAAAABACAAAAAnAQAAZHJzL2Uyb0RvYy54bWxQSwUG&#10;AAAAAAYABgBZAQAAigUAAAAA&#10;">
            <v:stroke endarrow="block"/>
          </v:line>
        </w:pict>
      </w:r>
    </w:p>
    <w:p w:rsidR="00321B9D" w:rsidRDefault="00321B9D">
      <w:pPr>
        <w:jc w:val="center"/>
        <w:rPr>
          <w:b/>
          <w:sz w:val="36"/>
        </w:rPr>
      </w:pPr>
      <w:r w:rsidRPr="00321B9D">
        <w:rPr>
          <w:sz w:val="36"/>
        </w:rPr>
        <w:pict>
          <v:group id="组合 155" o:spid="_x0000_s1092" style="position:absolute;left:0;text-align:left;margin-left:34.05pt;margin-top:9.7pt;width:341.95pt;height:48.4pt;z-index:251655680" coordorigin="2598,27428" coordsize="7200,968203" o:gfxdata="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jF6702QAAAAkBAAAPAAAAAAAAAAEAIAAAACIAAABkcnMvZG93bnJldi54bWxQSwEC&#10;FAAUAAAACACHTuJAWMtTm9cCAABCBwAADgAAAAAAAAABACAAAAAoAQAAZHJzL2Uyb0RvYy54bWxQ&#10;SwUGAAAAAAYABgBZAQAAcQYAAAAA&#10;">
            <v:shape id="_x0000_s1094" type="#_x0000_t202" style="position:absolute;left:2598;top:27724;width:7200;height:672" o:gfxdata="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4JP7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321B9D" w:rsidRDefault="00ED3B66">
                    <w:pPr>
                      <w:adjustRightInd w:val="0"/>
                      <w:snapToGrid w:val="0"/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专家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综合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根据设备购置的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Cs w:val="21"/>
                      </w:rPr>
                      <w:t>必要性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、申报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单位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上一年度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项目执行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及仪器设备使用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000000"/>
                        <w:kern w:val="0"/>
                        <w:szCs w:val="21"/>
                      </w:rPr>
                      <w:t>绩效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情况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实验教学中心年度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000000"/>
                        <w:kern w:val="0"/>
                        <w:szCs w:val="21"/>
                      </w:rPr>
                      <w:t>进展</w:t>
                    </w:r>
                    <w:r>
                      <w:rPr>
                        <w:rFonts w:ascii="宋体" w:hAnsi="宋体" w:cs="宋体" w:hint="eastAsia"/>
                        <w:color w:val="000000"/>
                        <w:kern w:val="0"/>
                        <w:sz w:val="20"/>
                        <w:szCs w:val="20"/>
                      </w:rPr>
                      <w:t>情况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推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荐项目是否建设并排序</w:t>
                    </w:r>
                  </w:p>
                  <w:p w:rsidR="00321B9D" w:rsidRDefault="00321B9D">
                    <w:pPr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93" style="position:absolute" from="6032,27428" to="6032,27740" o:gfxdata="UEsDBAoAAAAAAIdO4kAAAAAAAAAAAAAAAAAEAAAAZHJzL1BLAwQUAAAACACHTuJAwX0Rob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9EaG/&#10;AAAA2wAAAA8AAAAAAAAAAQAgAAAAIgAAAGRycy9kb3ducmV2LnhtbFBLAQIUABQAAAAIAIdO4kAz&#10;LwWeOwAAADkAAAAQAAAAAAAAAAEAIAAAAA4BAABkcnMvc2hhcGV4bWwueG1sUEsFBgAAAAAGAAYA&#10;WwEAALgDAAAAAA==&#10;">
              <v:stroke endarrow="block"/>
            </v:line>
          </v:group>
        </w:pict>
      </w:r>
    </w:p>
    <w:p w:rsidR="00321B9D" w:rsidRDefault="00321B9D">
      <w:pPr>
        <w:rPr>
          <w:b/>
          <w:sz w:val="36"/>
        </w:rPr>
      </w:pPr>
      <w:r w:rsidRPr="00321B9D">
        <w:rPr>
          <w:sz w:val="36"/>
        </w:rPr>
        <w:pict>
          <v:group id="_x0000_s1084" style="position:absolute;left:0;text-align:left;margin-left:127.8pt;margin-top:26.25pt;width:249.8pt;height:45.3pt;z-index:251656704" coordorigin="6944,7541" coordsize="4996,906203" o:gfxdata="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CrbCdI2gAAAAoBAAAPAAAAAAAAAAEAIAAA&#10;ACIAAABkcnMvZG93bnJldi54bWxQSwECFAAUAAAACACHTuJAImQYVtIDAABtEAAADgAAAAAAAAAB&#10;ACAAAAApAQAAZHJzL2Uyb0RvYy54bWxQSwUGAAAAAAYABgBZAQAAbQcAAAAA&#10;">
            <v:shape id="_x0000_s1091" type="#_x0000_t202" style="position:absolute;left:7083;top:8035;width:900;height:368" o:gfxdata="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BnDJugAAANwA&#10;AAAPAAAAAAAAAAEAIAAAACIAAABkcnMvZG93bnJldi54bWxQSwECFAAUAAAACACHTuJAMy8FnjsA&#10;AAA5AAAAEAAAAAAAAAABACAAAAAJAQAAZHJzL3NoYXBleG1sLnhtbFBLBQYAAAAABgAGAFsBAACz&#10;AwAAAAA=&#10;" strokecolor="white">
              <v:textbox>
                <w:txbxContent>
                  <w:p w:rsidR="00321B9D" w:rsidRDefault="00ED3B66">
                    <w:pPr>
                      <w:adjustRightInd w:val="0"/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推荐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group id="_x0000_s1085" style="position:absolute;left:6944;top:7541;width:4996;height:906" coordorigin="6944,7541" coordsize="4996,906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<v:group id="_x0000_s1087" style="position:absolute;left:6944;top:7541;width:4996;height:907" coordorigin="4559,4070" coordsize="4996,907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<v:line id="_x0000_s1090" style="position:absolute;flip:x" from="4561,4070" to="4563,4977" o:gfxdata="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q7Q+vQAA&#10;ANwAAAAPAAAAAAAAAAEAIAAAACIAAABkcnMvZG93bnJldi54bWxQSwECFAAUAAAACACHTuJAMy8F&#10;njsAAAA5AAAAEAAAAAAAAAABACAAAAAMAQAAZHJzL3NoYXBleG1sLnhtbFBLBQYAAAAABgAGAFsB&#10;AAC2AwAAAAA=&#10;">
                  <v:stroke endarrow="block"/>
                </v:line>
                <v:line id="_x0000_s1089" style="position:absolute" from="4559,4550" to="5894,4553" o:gfxdata="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xyb5vQAA&#10;ANwAAAAPAAAAAAAAAAEAIAAAACIAAABkcnMvZG93bnJldi54bWxQSwECFAAUAAAACACHTuJAMy8F&#10;njsAAAA5AAAAEAAAAAAAAAABACAAAAAMAQAAZHJzL3NoYXBleG1sLnhtbFBLBQYAAAAABgAGAFsB&#10;AAC2AwAAAAA=&#10;">
                  <v:stroke endarrow="block"/>
                </v:line>
                <v:rect id="_x0000_s1088" style="position:absolute;left:5845;top:4334;width:3710;height:468" o:gfxdata="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HBcu8AAAA&#10;3AAAAA8AAAAAAAAAAQAgAAAAIgAAAGRycy9kb3ducmV2LnhtbFBLAQIUABQAAAAIAIdO4kAzLwWe&#10;OwAAADkAAAAQAAAAAAAAAAEAIAAAAAsBAABkcnMvc2hhcGV4bWwueG1sUEsFBgAAAAAGAAYAWwEA&#10;ALUDAAAAAA==&#10;">
                  <v:textbox>
                    <w:txbxContent>
                      <w:p w:rsidR="00321B9D" w:rsidRDefault="00ED3B66">
                        <w:pPr>
                          <w:spacing w:before="20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不予立项</w:t>
                        </w:r>
                      </w:p>
                    </w:txbxContent>
                  </v:textbox>
                </v:rect>
              </v:group>
              <v:shape id="_x0000_s1086" type="#_x0000_t202" style="position:absolute;left:7090;top:7618;width:900;height:368" o:gfxdata="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NDj7sAAADc&#10;AAAADwAAAAAAAAABACAAAAAiAAAAZHJzL2Rvd25yZXYueG1sUEsBAhQAFAAAAAgAh07iQDMvBZ47&#10;AAAAOQAAABAAAAAAAAAAAQAgAAAACgEAAGRycy9zaGFwZXhtbC54bWxQSwUGAAAAAAYABgBbAQAA&#10;tAMAAAAA&#10;" strokecolor="white">
                <v:textbox>
                  <w:txbxContent>
                    <w:p w:rsidR="00321B9D" w:rsidRDefault="00ED3B6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不推荐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321B9D" w:rsidRDefault="00ED3B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</w:t>
      </w:r>
    </w:p>
    <w:p w:rsidR="00321B9D" w:rsidRDefault="00321B9D">
      <w:pPr>
        <w:jc w:val="center"/>
        <w:rPr>
          <w:sz w:val="30"/>
          <w:szCs w:val="30"/>
        </w:rPr>
      </w:pPr>
      <w:r w:rsidRPr="00321B9D">
        <w:rPr>
          <w:sz w:val="36"/>
        </w:rPr>
        <w:pict>
          <v:group id="_x0000_s1079" style="position:absolute;left:0;text-align:left;margin-left:36.7pt;margin-top:9.15pt;width:342.95pt;height:62.2pt;z-index:251661824" coordorigin="5122,8431" coordsize="6859,1244203" o:gfxdata="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E&#10;P4pY2gAAAAkBAAAPAAAAAAAAAAEAIAAAACIAAABkcnMvZG93bnJldi54bWxQSwECFAAUAAAACACH&#10;TuJAAi5fuz8DAADHCgAADgAAAAAAAAABACAAAAApAQAAZHJzL2Uyb0RvYy54bWxQSwUGAAAAAAYA&#10;BgBZAQAA2gYAAAAA&#10;">
            <v:shape id="_x0000_s1083" type="#_x0000_t202" style="position:absolute;left:5122;top:8431;width:6840;height:468" o:gfxdata="UEsDBAoAAAAAAIdO4kAAAAAAAAAAAAAAAAAEAAAAZHJzL1BLAwQUAAAACACHTuJA3tn3Fb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juD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tn3FbsAAADc&#10;AAAADwAAAAAAAAABACAAAAAiAAAAZHJzL2Rvd25yZXYueG1sUEsBAhQAFAAAAAgAh07iQDMvBZ47&#10;AAAAOQAAABAAAAAAAAAAAQAgAAAACgEAAGRycy9zaGFwZXhtbC54bWxQSwUGAAAAAAYABgBbAQAA&#10;tAMAAAAA&#10;">
              <v:textbox>
                <w:txbxContent>
                  <w:p w:rsidR="00321B9D" w:rsidRDefault="00ED3B66">
                    <w:pPr>
                      <w:jc w:val="center"/>
                    </w:pP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项目负责人根据专家意见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Cs w:val="21"/>
                      </w:rPr>
                      <w:t>修改完善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项目申报材料后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送至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</w:rPr>
                      <w:t>实设处</w:t>
                    </w:r>
                  </w:p>
                </w:txbxContent>
              </v:textbox>
            </v:shape>
            <v:group id="_x0000_s1080" style="position:absolute;left:5141;top:8908;width:6840;height:767" coordorigin="6190,9846" coordsize="6840,767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<v:rect id="_x0000_s1082" style="position:absolute;left:6190;top:10145;width:6840;height:468" o:gfxdata="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WVFbsAAADc&#10;AAAADwAAAAAAAAABACAAAAAiAAAAZHJzL2Rvd25yZXYueG1sUEsBAhQAFAAAAAgAh07iQDMvBZ47&#10;AAAAOQAAABAAAAAAAAAAAQAgAAAACgEAAGRycy9zaGFwZXhtbC54bWxQSwUGAAAAAAYABgBbAQAA&#10;tAMAAAAA&#10;">
                <v:textbox>
                  <w:txbxContent>
                    <w:p w:rsidR="00321B9D" w:rsidRDefault="00ED3B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实验室与设备管理处根据论证会专家意见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汇总排序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项目，提交财务处</w:t>
                      </w:r>
                    </w:p>
                  </w:txbxContent>
                </v:textbox>
              </v:rect>
              <v:line id="_x0000_s1081" style="position:absolute" from="9401,9846" to="9401,10158" o:gfxdata="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gIvIvQAA&#10;ANwAAAAPAAAAAAAAAAEAIAAAACIAAABkcnMvZG93bnJldi54bWxQSwECFAAUAAAACACHTuJAMy8F&#10;njsAAAA5AAAAEAAAAAAAAAABACAAAAAMAQAAZHJzL3NoYXBleG1sLnhtbFBLBQYAAAAABgAGAFsB&#10;AAC2AwAAAAA=&#10;">
                <v:stroke endarrow="block"/>
              </v:line>
            </v:group>
          </v:group>
        </w:pict>
      </w:r>
      <w:r w:rsidR="00ED3B66">
        <w:rPr>
          <w:rFonts w:hint="eastAsia"/>
          <w:b/>
          <w:sz w:val="36"/>
        </w:rPr>
        <w:t xml:space="preserve">                     </w:t>
      </w:r>
      <w:r w:rsidR="00ED3B66">
        <w:rPr>
          <w:rFonts w:hint="eastAsia"/>
          <w:sz w:val="30"/>
          <w:szCs w:val="30"/>
        </w:rPr>
        <w:t xml:space="preserve">  </w:t>
      </w:r>
      <w:r w:rsidRPr="00321B9D">
        <w:rPr>
          <w:rFonts w:ascii="宋体" w:hAnsi="宋体" w:cs="宋体"/>
          <w:sz w:val="24"/>
        </w:rPr>
        <w:pict>
          <v:group id="组合 154" o:spid="_x0000_s1075" style="position:absolute;left:0;text-align:left;margin-left:85.2pt;margin-top:486.6pt;width:457.65pt;height:55.8pt;z-index:251639296;mso-position-horizontal-relative:text;mso-position-vertical-relative:text" coordorigin="1854,9957" coordsize="9153,1116203" o:gfxdata="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Mxi/mnc&#10;AAAADQEAAA8AAAAAAAAAAQAgAAAAIgAAAGRycy9kb3ducmV2LnhtbFBLAQIUABQAAAAIAIdO4kCB&#10;RctrAAMAAJYJAAAOAAAAAAAAAAEAIAAAACsBAABkcnMvZTJvRG9jLnhtbFBLBQYAAAAABgAGAFkB&#10;AACdBgAAAAA=&#10;">
            <v:rect id="矩形 116" o:spid="_x0000_s1078" style="position:absolute;left:1854;top:10263;width:6840;height:468" o:gfxdata="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1BljvQAA&#10;ANwAAAAPAAAAAAAAAAEAIAAAACIAAABkcnMvZG93bnJldi54bWxQSwECFAAUAAAACACHTuJAMy8F&#10;njsAAAA5AAAAEAAAAAAAAAABACAAAAAMAQAAZHJzL3NoYXBleG1sLnhtbFBLBQYAAAAABgAGAFsB&#10;AAC2AwAAAAA=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项目实施及经费管理</w:t>
                    </w:r>
                  </w:p>
                  <w:p w:rsidR="00321B9D" w:rsidRDefault="00321B9D">
                    <w:pPr>
                      <w:spacing w:before="20"/>
                      <w:jc w:val="center"/>
                    </w:pPr>
                  </w:p>
                </w:txbxContent>
              </v:textbox>
            </v:rect>
            <v:rect id="矩形 135" o:spid="_x0000_s1077" style="position:absolute;left:9189;top:9957;width:1818;height:1116" o:gfxdata="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i8+L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/>
                        <w:szCs w:val="22"/>
                        <w:lang/>
                      </w:rPr>
                      <w:t>6.30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执行率不低于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50%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，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9.30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执行率不低于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75%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36" o:spid="_x0000_s1076" type="#_x0000_t32" style="position:absolute;left:8694;top:10515;width:495;height:0;flip:x" o:gfxdata="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0DD/vQAA&#10;ANwAAAAPAAAAAAAAAAEAIAAAACIAAABkcnMvZG93bnJldi54bWxQSwECFAAUAAAACACHTuJAMy8F&#10;njsAAAA5AAAAEAAAAAAAAAABACAAAAAMAQAAZHJzL3NoYXBleG1sLnhtbFBLBQYAAAAABgAGAFsB&#10;AAC2AwAAAAA=&#10;"/>
          </v:group>
        </w:pict>
      </w:r>
      <w:r w:rsidR="00ED3B66">
        <w:rPr>
          <w:rFonts w:hint="eastAsia"/>
          <w:sz w:val="30"/>
          <w:szCs w:val="30"/>
        </w:rPr>
        <w:t xml:space="preserve">      </w:t>
      </w:r>
    </w:p>
    <w:p w:rsidR="00321B9D" w:rsidRDefault="00ED3B66">
      <w:pPr>
        <w:rPr>
          <w:b/>
        </w:rPr>
      </w:pPr>
      <w:r>
        <w:rPr>
          <w:rFonts w:hint="eastAsia"/>
          <w:b/>
        </w:rPr>
        <w:t xml:space="preserve">  </w:t>
      </w:r>
    </w:p>
    <w:p w:rsidR="00321B9D" w:rsidRDefault="00ED3B66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</w:t>
      </w:r>
    </w:p>
    <w:p w:rsidR="00321B9D" w:rsidRDefault="00321B9D">
      <w:pPr>
        <w:rPr>
          <w:b/>
          <w:sz w:val="24"/>
        </w:rPr>
      </w:pPr>
      <w:r w:rsidRPr="00321B9D">
        <w:rPr>
          <w:sz w:val="24"/>
        </w:rPr>
        <w:pict>
          <v:group id="_x0000_s1072" style="position:absolute;left:0;text-align:left;margin-left:6.3pt;margin-top:10pt;width:395.7pt;height:38.35pt;z-index:251660800" coordorigin="5582,9846" coordsize="7914,767203" o:gfxdata="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AQJluPXAAAACAEAAA8AAAAAAAAAAQAgAAAAIgAAAGRycy9kb3ducmV2LnhtbFBLAQIUABQAAAAI&#10;AIdO4kAonMcd0gIAADcHAAAOAAAAAAAAAAEAIAAAACYBAABkcnMvZTJvRG9jLnhtbFBLBQYAAAAA&#10;BgAGAFkBAABqBgAAAAA=&#10;">
            <v:rect id="_x0000_s1074" style="position:absolute;left:5582;top:10145;width:7914;height:468" o:gfxdata="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ekxa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321B9D" w:rsidRDefault="00ED3B66">
                    <w:pPr>
                      <w:jc w:val="center"/>
                      <w:rPr>
                        <w:b/>
                        <w:bCs/>
                        <w:szCs w:val="21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实验室与设备管理处组织项目申报单位参与教育部专项</w:t>
                    </w: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评审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，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上一年度项目</w:t>
                    </w: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检查</w:t>
                    </w:r>
                  </w:p>
                </w:txbxContent>
              </v:textbox>
            </v:rect>
            <v:line id="_x0000_s1073" style="position:absolute" from="9417,9846" to="9417,10158" o:gfxdata="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M2B&#10;zcEAAADcAAAADwAAAAAAAAABACAAAAAiAAAAZHJzL2Rvd25yZXYueG1sUEsBAhQAFAAAAAgAh07i&#10;QDMvBZ47AAAAOQAAABAAAAAAAAAAAQAgAAAAEAEAAGRycy9zaGFwZXhtbC54bWxQSwUGAAAAAAYA&#10;BgBbAQAAugMAAAAA&#10;">
              <v:stroke endarrow="block"/>
            </v:line>
          </v:group>
        </w:pict>
      </w:r>
    </w:p>
    <w:p w:rsidR="00321B9D" w:rsidRDefault="00ED3B66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</w:t>
      </w:r>
    </w:p>
    <w:p w:rsidR="00321B9D" w:rsidRDefault="00ED3B66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</w:t>
      </w:r>
    </w:p>
    <w:p w:rsidR="00321B9D" w:rsidRDefault="00321B9D">
      <w:pPr>
        <w:rPr>
          <w:b/>
          <w:sz w:val="24"/>
        </w:rPr>
      </w:pPr>
      <w:r w:rsidRPr="00321B9D">
        <w:rPr>
          <w:sz w:val="24"/>
        </w:rPr>
        <w:pict>
          <v:line id="直接连接符 174" o:spid="_x0000_s1071" style="position:absolute;left:0;text-align:left;z-index:251662848" from="196.25pt,3.1pt" to="196.25pt,18.7pt" o:gfxdata="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vLzKrYAAAACAEAAA8AAAAAAAAAAQAgAAAAIgAAAGRycy9kb3ducmV2LnhtbFBLAQIU&#10;ABQAAAAIAIdO4kAZj0Lf8wEAAKkDAAAOAAAAAAAAAAEAIAAAACcBAABkcnMvZTJvRG9jLnhtbFBL&#10;BQYAAAAABgAGAFkBAACMBQAAAAA=&#10;">
            <v:stroke endarrow="block"/>
          </v:line>
        </w:pict>
      </w:r>
      <w:r w:rsidRPr="00321B9D">
        <w:rPr>
          <w:sz w:val="24"/>
        </w:rPr>
        <w:pict>
          <v:line id="_x0000_s1070" style="position:absolute;left:0;text-align:left;z-index:251663872" from="-9.15pt,8.85pt" to="410.85pt,8.85pt" o:gfxdata="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zDexNcAAAAJAQAADwAAAAAA&#10;AAABACAAAAAiAAAAZHJzL2Rvd25yZXYueG1sUEsBAhQAFAAAAAgAh07iQEtso7/bAQAAcQMAAA4A&#10;AAAAAAAAAQAgAAAAJgEAAGRycy9lMm9Eb2MueG1sUEsFBgAAAAAGAAYAWQEAAHMFAAAAAA==&#10;" strokecolor="black [3213]" strokeweight="2.25pt">
            <v:stroke dashstyle="1 1" joinstyle="miter"/>
          </v:line>
        </w:pict>
      </w:r>
    </w:p>
    <w:p w:rsidR="00321B9D" w:rsidRDefault="00321B9D">
      <w:pPr>
        <w:rPr>
          <w:b/>
          <w:sz w:val="24"/>
        </w:rPr>
      </w:pPr>
      <w:r w:rsidRPr="00321B9D">
        <w:rPr>
          <w:sz w:val="24"/>
        </w:rPr>
        <w:pict>
          <v:rect id="矩形 173" o:spid="_x0000_s1069" style="position:absolute;left:0;text-align:left;margin-left:6.8pt;margin-top:2.45pt;width:395.7pt;height:23.4pt;z-index:251664896" o:gfxdata="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0dqN9YAAAAHAQAADwAAAAAAAAABACAAAAAiAAAAZHJzL2Rvd25yZXYueG1sUEsB&#10;AhQAFAAAAAgAh07iQLxHM/z3AQAA6wMAAA4AAAAAAAAAAQAgAAAAJQEAAGRycy9lMm9Eb2MueG1s&#10;UEsFBgAAAAAGAAYAWQEAAI4FAAAAAA==&#10;">
            <v:textbox>
              <w:txbxContent>
                <w:p w:rsidR="00321B9D" w:rsidRDefault="00ED3B66">
                  <w:pPr>
                    <w:spacing w:before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  <w:lang/>
                    </w:rPr>
                    <w:t>项目经费下达，</w:t>
                  </w:r>
                  <w:r>
                    <w:rPr>
                      <w:rFonts w:cs="宋体" w:hint="eastAsia"/>
                      <w:sz w:val="20"/>
                      <w:szCs w:val="20"/>
                      <w:lang/>
                    </w:rPr>
                    <w:t>项目负责人</w:t>
                  </w:r>
                  <w:r>
                    <w:rPr>
                      <w:rFonts w:cs="宋体" w:hint="eastAsia"/>
                      <w:b/>
                      <w:bCs/>
                      <w:szCs w:val="21"/>
                      <w:lang/>
                    </w:rPr>
                    <w:t>填报计划</w:t>
                  </w:r>
                  <w:r>
                    <w:rPr>
                      <w:rFonts w:cs="宋体" w:hint="eastAsia"/>
                      <w:b/>
                      <w:bCs/>
                      <w:szCs w:val="21"/>
                      <w:lang/>
                    </w:rPr>
                    <w:t>任务书</w:t>
                  </w:r>
                  <w:r>
                    <w:rPr>
                      <w:rFonts w:cs="宋体" w:hint="eastAsia"/>
                      <w:sz w:val="20"/>
                      <w:szCs w:val="20"/>
                      <w:lang/>
                    </w:rPr>
                    <w:t>，经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学院党政联系会讨论通过</w:t>
                  </w:r>
                  <w:r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后提交实设处</w:t>
                  </w:r>
                </w:p>
                <w:p w:rsidR="00321B9D" w:rsidRDefault="00321B9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21B9D">
        <w:rPr>
          <w:rFonts w:ascii="宋体" w:hAnsi="宋体" w:cs="宋体"/>
          <w:sz w:val="24"/>
        </w:rPr>
        <w:pict>
          <v:group id="组合 147" o:spid="_x0000_s1066" style="position:absolute;left:0;text-align:left;margin-left:85.2pt;margin-top:446.7pt;width:342pt;height:38.85pt;z-index:251640320" coordorigin="1854,9159" coordsize="6840,777203" o:gfxdata="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MvArPtoAAAALAQAADwAAAAAAAAAB&#10;ACAAAAAiAAAAZHJzL2Rvd25yZXYueG1sUEsBAhQAFAAAAAgAh07iQOriBmi5AgAAJwcAAA4AAAAA&#10;AAAAAQAgAAAAKQEAAGRycy9lMm9Eb2MueG1sUEsFBgAAAAAGAAYAWQEAAFQGAAAAAA==&#10;">
            <v:rect id="矩形 113" o:spid="_x0000_s1068" style="position:absolute;left:1854;top:9468;width:6840;height:468" o:gfxdata="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HRqq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项目负责人填写、提交项目任务书</w:t>
                    </w:r>
                  </w:p>
                  <w:p w:rsidR="00321B9D" w:rsidRDefault="00321B9D">
                    <w:pPr>
                      <w:spacing w:before="20"/>
                      <w:jc w:val="center"/>
                    </w:pPr>
                  </w:p>
                </w:txbxContent>
              </v:textbox>
            </v:rect>
            <v:line id="直线 114" o:spid="_x0000_s1067" style="position:absolute" from="5082,9159" to="5082,9474" o:gfxdata="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dlmL4A&#10;AADcAAAADwAAAAAAAAABACAAAAAiAAAAZHJzL2Rvd25yZXYueG1sUEsBAhQAFAAAAAgAh07iQDMv&#10;BZ47AAAAOQAAABAAAAAAAAAAAQAgAAAADQEAAGRycy9zaGFwZXhtbC54bWxQSwUGAAAAAAYABgBb&#10;AQAAtwMAAAAA&#10;">
              <v:stroke endarrow="block"/>
            </v:line>
          </v:group>
        </w:pict>
      </w:r>
      <w:r w:rsidRPr="00321B9D">
        <w:rPr>
          <w:rFonts w:ascii="宋体" w:hAnsi="宋体" w:cs="宋体"/>
          <w:sz w:val="24"/>
        </w:rPr>
        <w:pict>
          <v:group id="组合 144" o:spid="_x0000_s1063" style="position:absolute;left:0;text-align:left;margin-left:85.2pt;margin-top:446.7pt;width:342pt;height:38.85pt;z-index:251641344" coordorigin="1854,9159" coordsize="6840,777203" o:gfxdata="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DLwKz7aAAAACwEAAA8AAAAAAAAAAQAg&#10;AAAAIgAAAGRycy9kb3ducmV2LnhtbFBLAQIUABQAAAAIAIdO4kAiqOvTtwIAACcHAAAOAAAAAAAA&#10;AAEAIAAAACkBAABkcnMvZTJvRG9jLnhtbFBLBQYAAAAABgAGAFkBAABSBgAAAAA=&#10;">
            <v:rect id="矩形 113" o:spid="_x0000_s1065" style="position:absolute;left:1854;top:9468;width:6840;height:468" o:gfxdata="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3w5TK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项目负责人填写、提交项目任务书</w:t>
                    </w:r>
                  </w:p>
                  <w:p w:rsidR="00321B9D" w:rsidRDefault="00321B9D">
                    <w:pPr>
                      <w:spacing w:before="20"/>
                      <w:jc w:val="center"/>
                    </w:pPr>
                  </w:p>
                </w:txbxContent>
              </v:textbox>
            </v:rect>
            <v:line id="直线 114" o:spid="_x0000_s1064" style="position:absolute" from="5082,9159" to="5082,9474" o:gfxdata="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VfvvvQAA&#10;ANwAAAAPAAAAAAAAAAEAIAAAACIAAABkcnMvZG93bnJldi54bWxQSwECFAAUAAAACACHTuJAMy8F&#10;njsAAAA5AAAAEAAAAAAAAAABACAAAAAMAQAAZHJzL3NoYXBleG1sLnhtbFBLBQYAAAAABgAGAFsB&#10;AAC2AwAAAAA=&#10;">
              <v:stroke endarrow="block"/>
            </v:line>
          </v:group>
        </w:pict>
      </w:r>
      <w:r w:rsidR="00ED3B66">
        <w:rPr>
          <w:rFonts w:hint="eastAsia"/>
          <w:b/>
          <w:sz w:val="24"/>
        </w:rPr>
        <w:t xml:space="preserve">                                           </w:t>
      </w:r>
    </w:p>
    <w:p w:rsidR="00321B9D" w:rsidRDefault="00321B9D">
      <w:pPr>
        <w:rPr>
          <w:sz w:val="24"/>
        </w:rPr>
      </w:pPr>
      <w:r>
        <w:rPr>
          <w:sz w:val="24"/>
        </w:rPr>
        <w:pict>
          <v:line id="_x0000_s1062" style="position:absolute;left:0;text-align:left;z-index:251667968" from="195.9pt,9.75pt" to="195.9pt,25.35pt" o:gfxdata="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/hNWfZAAAACQEAAA8AAAAAAAAAAQAgAAAAIgAAAGRycy9kb3ducmV2LnhtbFBLAQIU&#10;ABQAAAAIAIdO4kAe9em88gEAAKgDAAAOAAAAAAAAAAEAIAAAACgBAABkcnMvZTJvRG9jLnhtbFBL&#10;BQYAAAAABgAGAFkBAACMBQAAAAA=&#10;">
            <v:stroke endarrow="block"/>
          </v:line>
        </w:pict>
      </w:r>
      <w:r w:rsidR="00ED3B66">
        <w:rPr>
          <w:rFonts w:hint="eastAsia"/>
          <w:sz w:val="24"/>
        </w:rPr>
        <w:t xml:space="preserve">   </w:t>
      </w:r>
      <w:r w:rsidRPr="00321B9D">
        <w:rPr>
          <w:rFonts w:ascii="宋体" w:hAnsi="宋体" w:cs="宋体"/>
          <w:sz w:val="24"/>
        </w:rPr>
        <w:pict>
          <v:group id="组合 150" o:spid="_x0000_s1058" style="position:absolute;left:0;text-align:left;margin-left:85.2pt;margin-top:486.6pt;width:457.65pt;height:55.8pt;z-index:251642368;mso-position-horizontal-relative:text;mso-position-vertical-relative:text" coordorigin="1854,9957" coordsize="9153,1116203" o:gfxdata="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zGL+adwA&#10;AAANAQAADwAAAAAAAAABACAAAAAiAAAAZHJzL2Rvd25yZXYueG1sUEsBAhQAFAAAAAgAh07iQIws&#10;vXP/AgAAlgkAAA4AAAAAAAAAAQAgAAAAKwEAAGRycy9lMm9Eb2MueG1sUEsFBgAAAAAGAAYAWQEA&#10;AJwGAAAAAA==&#10;">
            <v:rect id="矩形 116" o:spid="_x0000_s1061" style="position:absolute;left:1854;top:10263;width:6840;height:468" o:gfxdata="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e0He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项目实施及经费管理</w:t>
                    </w:r>
                  </w:p>
                  <w:p w:rsidR="00321B9D" w:rsidRDefault="00321B9D">
                    <w:pPr>
                      <w:spacing w:before="20"/>
                      <w:jc w:val="center"/>
                    </w:pPr>
                  </w:p>
                </w:txbxContent>
              </v:textbox>
            </v:rect>
            <v:rect id="矩形 135" o:spid="_x0000_s1060" style="position:absolute;left:9189;top:9957;width:1818;height:1116" o:gfxdata="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xJ17LsAAADc&#10;AAAADwAAAAAAAAABACAAAAAiAAAAZHJzL2Rvd25yZXYueG1sUEsBAhQAFAAAAAgAh07iQDMvBZ47&#10;AAAAOQAAABAAAAAAAAAAAQAgAAAACgEAAGRycy9zaGFwZXhtbC54bWxQSwUGAAAAAAYABgBbAQAA&#10;tAMAAAAA&#10;">
              <v:textbox>
                <w:txbxContent>
                  <w:p w:rsidR="00321B9D" w:rsidRDefault="00ED3B66">
                    <w:pPr>
                      <w:spacing w:before="20"/>
                      <w:jc w:val="center"/>
                    </w:pPr>
                    <w:r>
                      <w:rPr>
                        <w:rFonts w:ascii="Calibri" w:hAnsi="Calibri"/>
                        <w:szCs w:val="22"/>
                        <w:lang/>
                      </w:rPr>
                      <w:t>6.30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执行率不低于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50%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，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9.30</w:t>
                    </w:r>
                    <w:r>
                      <w:rPr>
                        <w:rFonts w:ascii="Calibri" w:hAnsi="Calibri" w:cs="宋体" w:hint="eastAsia"/>
                        <w:szCs w:val="22"/>
                        <w:lang/>
                      </w:rPr>
                      <w:t>执行率不低于</w:t>
                    </w:r>
                    <w:r>
                      <w:rPr>
                        <w:rFonts w:ascii="Calibri" w:hAnsi="Calibri"/>
                        <w:szCs w:val="22"/>
                        <w:lang/>
                      </w:rPr>
                      <w:t>75%</w:t>
                    </w:r>
                  </w:p>
                </w:txbxContent>
              </v:textbox>
            </v:rect>
            <v:shape id="自选图形 136" o:spid="_x0000_s1059" type="#_x0000_t32" style="position:absolute;left:8694;top:10515;width:495;height:0;flip:x" o:gfxdata="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/PuvQAA&#10;ANwAAAAPAAAAAAAAAAEAIAAAACIAAABkcnMvZG93bnJldi54bWxQSwECFAAUAAAACACHTuJAMy8F&#10;njsAAAA5AAAAEAAAAAAAAAABACAAAAAMAQAAZHJzL3NoYXBleG1sLnhtbFBLBQYAAAAABgAGAFsB&#10;AAC2AwAAAAA=&#10;"/>
          </v:group>
        </w:pict>
      </w:r>
    </w:p>
    <w:p w:rsidR="00321B9D" w:rsidRDefault="00321B9D">
      <w:pPr>
        <w:rPr>
          <w:sz w:val="24"/>
        </w:rPr>
      </w:pPr>
      <w:r>
        <w:rPr>
          <w:sz w:val="24"/>
        </w:rPr>
        <w:pict>
          <v:rect id="_x0000_s1057" style="position:absolute;left:0;text-align:left;margin-left:33.75pt;margin-top:9.2pt;width:342pt;height:23.4pt;z-index:251671040" o:gfxdata="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UbTuPWAAAACAEAAA8AAAAAAAAAAQAgAAAAIgAAAGRycy9kb3ducmV2LnhtbFBL&#10;AQIUABQAAAAIAIdO4kBuoiZ/+AEAAOoDAAAOAAAAAAAAAAEAIAAAACUBAABkcnMvZTJvRG9jLnht&#10;bFBLBQYAAAAABgAGAFkBAACPBQAAAAA=&#10;">
            <v:textbox>
              <w:txbxContent>
                <w:p w:rsidR="00321B9D" w:rsidRDefault="00ED3B66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实验室与设备管理处根据相关文件</w:t>
                  </w:r>
                  <w:r>
                    <w:rPr>
                      <w:rFonts w:hint="eastAsia"/>
                      <w:b/>
                      <w:bCs/>
                    </w:rPr>
                    <w:t>审核</w:t>
                  </w:r>
                  <w:r>
                    <w:rPr>
                      <w:rFonts w:hint="eastAsia"/>
                      <w:sz w:val="20"/>
                      <w:szCs w:val="22"/>
                    </w:rPr>
                    <w:t>项目计划任务书</w:t>
                  </w:r>
                </w:p>
              </w:txbxContent>
            </v:textbox>
          </v:rect>
        </w:pict>
      </w:r>
    </w:p>
    <w:p w:rsidR="00321B9D" w:rsidRDefault="00321B9D">
      <w:pPr>
        <w:rPr>
          <w:sz w:val="24"/>
        </w:rPr>
      </w:pPr>
      <w:r>
        <w:rPr>
          <w:sz w:val="24"/>
        </w:rPr>
        <w:pict>
          <v:line id="_x0000_s1056" style="position:absolute;left:0;text-align:left;z-index:251665920" from="197.75pt,2.95pt" to="197.75pt,18.55pt" o:gfxdata="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zptgjYAAAACAEAAA8AAAAAAAAAAQAgAAAAIgAAAGRycy9kb3ducmV2LnhtbFBLAQIU&#10;ABQAAAAIAIdO4kAqHtEW8wEAAKgDAAAOAAAAAAAAAAEAIAAAACcBAABkcnMvZTJvRG9jLnhtbFBL&#10;BQYAAAAABgAGAFkBAACMBQAAAAA=&#10;">
            <v:stroke endarrow="block"/>
          </v:line>
        </w:pict>
      </w:r>
    </w:p>
    <w:p w:rsidR="00321B9D" w:rsidRDefault="00321B9D">
      <w:pPr>
        <w:rPr>
          <w:sz w:val="24"/>
        </w:rPr>
      </w:pPr>
      <w:r>
        <w:rPr>
          <w:sz w:val="24"/>
        </w:rPr>
        <w:pict>
          <v:group id="_x0000_s1051" style="position:absolute;left:0;text-align:left;margin-left:141.5pt;margin-top:2.9pt;width:236.05pt;height:43.95pt;z-index:251673088" coordorigin="7086,3536" coordsize="4721,879203" o:gfxdata="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GqW7l7ZAAAACAEAAA8A&#10;AAAAAAAAAQAgAAAAIgAAAGRycy9kb3ducmV2LnhtbFBLAQIUABQAAAAIAIdO4kAQiKxn+gIAAP4K&#10;AAAOAAAAAAAAAAEAIAAAACgBAABkcnMvZTJvRG9jLnhtbFBLBQYAAAAABgAGAFkBAACUBgAAAAA=&#10;">
            <v:group id="组合 21" o:spid="_x0000_s1053" style="position:absolute;left:7086;top:3536;width:926;height:879" coordorigin="7086,3536" coordsize="926,879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<v:shape id="文本框 122" o:spid="_x0000_s1055" type="#_x0000_t202" style="position:absolute;left:7112;top:3947;width:900;height:468" o:gfxdata="UEsDBAoAAAAAAIdO4kAAAAAAAAAAAAAAAAAEAAAAZHJzL1BLAwQUAAAACACHTuJASOOByL0AAADb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Cb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4HIvQAA&#10;ANs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321B9D" w:rsidRDefault="00ED3B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140" o:spid="_x0000_s1054" type="#_x0000_t202" style="position:absolute;left:7086;top:3536;width:900;height:381" o:gfxdata="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vJFO8AAAA&#10;2wAAAA8AAAAAAAAAAQAgAAAAIgAAAGRycy9kb3ducmV2LnhtbFBLAQIUABQAAAAIAIdO4kAzLwWe&#10;OwAAADkAAAAQAAAAAAAAAAEAIAAAAAsBAABkcnMvc2hhcGV4bWwueG1sUEsFBgAAAAAGAAYAWwEA&#10;ALUDAAAAAA==&#10;" strokecolor="white">
                <v:textbox>
                  <w:txbxContent>
                    <w:p w:rsidR="00321B9D" w:rsidRDefault="00ED3B6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未通过</w:t>
                      </w:r>
                    </w:p>
                  </w:txbxContent>
                </v:textbox>
              </v:shape>
            </v:group>
            <v:rect id="矩形 141" o:spid="_x0000_s1052" style="position:absolute;left:8209;top:3736;width:3598;height:468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321B9D" w:rsidRDefault="00ED3B66">
                    <w:pPr>
                      <w:spacing w:before="20"/>
                      <w:rPr>
                        <w:sz w:val="20"/>
                        <w:szCs w:val="22"/>
                      </w:rPr>
                    </w:pPr>
                    <w:r>
                      <w:rPr>
                        <w:rFonts w:hint="eastAsia"/>
                        <w:sz w:val="20"/>
                        <w:szCs w:val="22"/>
                      </w:rPr>
                      <w:t>项目建设单位</w:t>
                    </w:r>
                    <w:r>
                      <w:rPr>
                        <w:rFonts w:hint="eastAsia"/>
                        <w:b/>
                        <w:bCs/>
                      </w:rPr>
                      <w:t>修改</w:t>
                    </w:r>
                    <w:r>
                      <w:rPr>
                        <w:rFonts w:hint="eastAsia"/>
                        <w:sz w:val="20"/>
                        <w:szCs w:val="22"/>
                      </w:rPr>
                      <w:t>项目计划任务书</w:t>
                    </w:r>
                  </w:p>
                  <w:p w:rsidR="00321B9D" w:rsidRDefault="00ED3B66">
                    <w:pPr>
                      <w:spacing w:before="20"/>
                    </w:pPr>
                    <w:r>
                      <w:rPr>
                        <w:rFonts w:hint="eastAsia"/>
                        <w:sz w:val="20"/>
                        <w:szCs w:val="22"/>
                      </w:rPr>
                      <w:t>单位</w:t>
                    </w:r>
                    <w:r>
                      <w:rPr>
                        <w:rFonts w:hint="eastAsia"/>
                        <w:b/>
                        <w:bCs/>
                        <w:szCs w:val="21"/>
                      </w:rPr>
                      <w:t>修改</w:t>
                    </w:r>
                  </w:p>
                </w:txbxContent>
              </v:textbox>
            </v:rect>
          </v:group>
        </w:pict>
      </w:r>
      <w:r>
        <w:rPr>
          <w:sz w:val="24"/>
        </w:rPr>
        <w:pict>
          <v:line id="_x0000_s1050" style="position:absolute;left:0;text-align:left;flip:x;z-index:251674112" from="133.6pt,2.25pt" to="133.7pt,47.6pt" o:gfxdata="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ndMc9gAAAAIAQAADwAAAAAAAAABACAAAAAiAAAAZHJzL2Rvd25yZXYueG1sUEsBAhQAFAAAAAgA&#10;h07iQO2Nz/fsAQAAqAMAAA4AAAAAAAAAAQAgAAAAJwEAAGRycy9lMm9Eb2MueG1sUEsFBgAAAAAG&#10;AAYAWQEAAIUFAAAAAA==&#10;">
            <v:stroke endarrow="block"/>
          </v:line>
        </w:pict>
      </w:r>
    </w:p>
    <w:p w:rsidR="00321B9D" w:rsidRDefault="00321B9D">
      <w:pPr>
        <w:rPr>
          <w:sz w:val="24"/>
        </w:rPr>
      </w:pPr>
      <w:r w:rsidRPr="00321B9D">
        <w:rPr>
          <w:sz w:val="36"/>
        </w:rPr>
        <w:pict>
          <v:line id="_x0000_s1049" style="position:absolute;left:0;text-align:left;z-index:251675136" from="133.45pt,8.45pt" to="200.2pt,8.6pt" o:gfxdata="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TI712QAA&#10;AAkBAAAPAAAAAAAAAAEAIAAAACIAAABkcnMvZG93bnJldi54bWxQSwECFAAUAAAACACHTuJAm607&#10;7uQBAACeAwAADgAAAAAAAAABACAAAAAoAQAAZHJzL2Uyb0RvYy54bWxQSwUGAAAAAAYABgBZAQAA&#10;fgUAAAAA&#10;">
            <v:stroke endarrow="block"/>
          </v:line>
        </w:pict>
      </w:r>
    </w:p>
    <w:p w:rsidR="00321B9D" w:rsidRDefault="00321B9D">
      <w:pPr>
        <w:rPr>
          <w:sz w:val="24"/>
        </w:rPr>
      </w:pPr>
      <w:bookmarkStart w:id="0" w:name="_GoBack"/>
      <w:r>
        <w:rPr>
          <w:sz w:val="24"/>
        </w:rPr>
        <w:pict>
          <v:group id="_x0000_s1046" style="position:absolute;left:0;text-align:left;margin-left:377.75pt;margin-top:2pt;width:108.3pt;height:48.4pt;z-index:251659776" coordorigin="11943,11253" coordsize="2166,968203" o:gfxdata="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e9Ku22gAAAAoBAAAPAAAAAAAAAAEAIAAA&#10;ACIAAABkcnMvZG93bnJldi54bWxQSwECFAAUAAAACACHTuJAxC5s9icDAACgBwAADgAAAAAAAAAB&#10;ACAAAAApAQAAZHJzL2Uyb0RvYy54bWxQSwUGAAAAAAYABgBZAQAAwgYAAAAA&#10;">
            <v:rect id="矩形 219" o:spid="_x0000_s1048" style="position:absolute;left:12344;top:11253;width:1765;height:968;v-text-anchor:middle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 filled="f" strokecolor="black [3213]" strokeweight="1pt">
              <v:textbox>
                <w:txbxContent>
                  <w:p w:rsidR="00321B9D" w:rsidRDefault="00ED3B66">
                    <w:pPr>
                      <w:adjustRightInd w:val="0"/>
                      <w:snapToGrid w:val="0"/>
                      <w:spacing w:before="20"/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6.30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执行率不低于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50%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，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9.30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执行率不低于</w:t>
                    </w:r>
                    <w:r>
                      <w:rPr>
                        <w:rFonts w:ascii="宋体" w:hAnsi="宋体" w:cs="宋体" w:hint="eastAsia"/>
                        <w:sz w:val="20"/>
                        <w:szCs w:val="20"/>
                        <w:lang/>
                      </w:rPr>
                      <w:t>75%</w:t>
                    </w:r>
                  </w:p>
                  <w:p w:rsidR="00321B9D" w:rsidRDefault="00321B9D">
                    <w:pPr>
                      <w:adjustRightInd w:val="0"/>
                      <w:snapToGrid w:val="0"/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直接连接符 9" o:spid="_x0000_s1047" style="position:absolute;flip:y" from="11943,11779" to="12340,11786" o:gfxdata="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mJTugAAANsA&#10;AAAPAAAAAAAAAAEAIAAAACIAAABkcnMvZG93bnJldi54bWxQSwECFAAUAAAACACHTuJAMy8FnjsA&#10;AAA5AAAAEAAAAAAAAAABACAAAAAJAQAAZHJzL3NoYXBleG1sLnhtbFBLBQYAAAAABgAGAFsBAACz&#10;AwAAAAA=&#10;" strokecolor="black [3213]" strokeweight=".5pt">
              <v:stroke joinstyle="miter"/>
            </v:line>
          </v:group>
        </w:pict>
      </w:r>
      <w:bookmarkEnd w:id="0"/>
    </w:p>
    <w:p w:rsidR="00321B9D" w:rsidRDefault="00321B9D">
      <w:pPr>
        <w:rPr>
          <w:sz w:val="24"/>
        </w:rPr>
      </w:pPr>
      <w:r>
        <w:rPr>
          <w:sz w:val="24"/>
        </w:rPr>
        <w:pict>
          <v:rect id="_x0000_s1045" style="position:absolute;left:0;text-align:left;margin-left:35.6pt;margin-top:1.2pt;width:342pt;height:23.4pt;z-index:251666944" o:gfxdata="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/eSX91QAAAAcBAAAPAAAAAAAAAAEAIAAAACIAAABkcnMvZG93bnJldi54bWxQSwEC&#10;FAAUAAAACACHTuJAhL1ddfcBAADrAwAADgAAAAAAAAABACAAAAAkAQAAZHJzL2Uyb0RvYy54bWxQ&#10;SwUGAAAAAAYABgBZAQAAjQUAAAAA&#10;">
            <v:textbox>
              <w:txbxContent>
                <w:p w:rsidR="00321B9D" w:rsidRDefault="00ED3B66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仪器设备</w:t>
                  </w:r>
                  <w:r>
                    <w:rPr>
                      <w:rFonts w:hint="eastAsia"/>
                      <w:sz w:val="20"/>
                      <w:szCs w:val="22"/>
                    </w:rPr>
                    <w:t>购置、验收，经实设处对照计划任务书</w:t>
                  </w:r>
                  <w:r>
                    <w:rPr>
                      <w:rFonts w:hint="eastAsia"/>
                      <w:b/>
                      <w:bCs/>
                    </w:rPr>
                    <w:t>核查</w:t>
                  </w:r>
                  <w:r>
                    <w:rPr>
                      <w:rFonts w:hint="eastAsia"/>
                      <w:sz w:val="20"/>
                      <w:szCs w:val="22"/>
                    </w:rPr>
                    <w:t>后</w:t>
                  </w:r>
                  <w:r>
                    <w:rPr>
                      <w:rFonts w:hint="eastAsia"/>
                      <w:sz w:val="20"/>
                      <w:szCs w:val="22"/>
                    </w:rPr>
                    <w:t>，至财务处报账</w:t>
                  </w:r>
                </w:p>
                <w:p w:rsidR="00321B9D" w:rsidRDefault="00321B9D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rect>
        </w:pict>
      </w:r>
    </w:p>
    <w:p w:rsidR="00321B9D" w:rsidRDefault="00321B9D">
      <w:pPr>
        <w:rPr>
          <w:sz w:val="24"/>
        </w:rPr>
      </w:pPr>
      <w:r>
        <w:rPr>
          <w:sz w:val="24"/>
        </w:rPr>
        <w:pict>
          <v:group id="_x0000_s1039" style="position:absolute;left:0;text-align:left;margin-left:7.6pt;margin-top:8.1pt;width:395.7pt;height:69.7pt;z-index:251670016" coordorigin="5833,12465" coordsize="7914,1394203" o:gfxdata="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DpnjGc1gAAAAkBAAAPAAAAAAAAAAEAIAAAACIAAABkcnMvZG93&#10;bnJldi54bWxQSwECFAAUAAAACACHTuJA2B4I6lgDAADCDAAADgAAAAAAAAABACAAAAAlAQAAZHJz&#10;L2Uyb0RvYy54bWxQSwUGAAAAAAYABgBZAQAA7wYAAAAA&#10;">
            <v:group id="_x0000_s1041" style="position:absolute;left:7757;top:12465;width:5453;height:976" coordorigin="4558,3857" coordsize="4798,976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<v:line id="直接连接符 165" o:spid="_x0000_s1044" style="position:absolute" from="4558,3857" to="4560,4833" o:gfxdata="UEsDBAoAAAAAAIdO4kAAAAAAAAAAAAAAAAAEAAAAZHJzL1BLAwQUAAAACACHTuJAGWFmMcAAAADc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qXweyYe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YWYx&#10;wAAAANwAAAAPAAAAAAAAAAEAIAAAACIAAABkcnMvZG93bnJldi54bWxQSwECFAAUAAAACACHTuJA&#10;My8FnjsAAAA5AAAAEAAAAAAAAAABACAAAAAPAQAAZHJzL3NoYXBleG1sLnhtbFBLBQYAAAAABgAG&#10;AFsBAAC5AwAAAAA=&#10;">
                <v:stroke endarrow="block"/>
              </v:line>
              <v:line id="直接连接符 166" o:spid="_x0000_s1043" style="position:absolute" from="4559,4296" to="5058,4299" o:gfxdata="UEsDBAoAAAAAAIdO4kAAAAAAAAAAAAAAAAAEAAAAZHJzL1BLAwQUAAAACACHTuJA6bP4RsAAAADc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mXweyYe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/hG&#10;wAAAANwAAAAPAAAAAAAAAAEAIAAAACIAAABkcnMvZG93bnJldi54bWxQSwECFAAUAAAACACHTuJA&#10;My8FnjsAAAA5AAAAEAAAAAAAAAABACAAAAAPAQAAZHJzL3NoYXBleG1sLnhtbFBLBQYAAAAABgAG&#10;AFsBAAC5AwAAAAA=&#10;">
                <v:stroke endarrow="block"/>
              </v:line>
              <v:rect id="矩形 167" o:spid="_x0000_s1042" style="position:absolute;left:5044;top:4037;width:4312;height:494" o:gfxdata="UEsDBAoAAAAAAIdO4kAAAAAAAAAAAAAAAAAEAAAAZHJzL1BLAwQUAAAACACHTuJA4LPbdL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pJkBX9n4hG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PbdL4A&#10;AADcAAAADwAAAAAAAAABACAAAAAiAAAAZHJzL2Rvd25yZXYueG1sUEsBAhQAFAAAAAgAh07iQDMv&#10;BZ47AAAAOQAAABAAAAAAAAAAAQAgAAAADQEAAGRycy9zaGFwZXhtbC54bWxQSwUGAAAAAAYABgBb&#10;AQAAtwMAAAAA&#10;">
                <v:textbox>
                  <w:txbxContent>
                    <w:p w:rsidR="00321B9D" w:rsidRDefault="00ED3B66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sz w:val="20"/>
                          <w:szCs w:val="20"/>
                        </w:rPr>
                        <w:t>单台套</w:t>
                      </w:r>
                      <w:r>
                        <w:rPr>
                          <w:rFonts w:ascii="宋体" w:hAnsi="宋体" w:cs="宋体" w:hint="eastAsia"/>
                          <w:sz w:val="20"/>
                          <w:szCs w:val="20"/>
                        </w:rPr>
                        <w:t>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万元设备须进行大仪购置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可行性论证</w:t>
                      </w:r>
                    </w:p>
                  </w:txbxContent>
                </v:textbox>
              </v:rect>
            </v:group>
            <v:rect id="_x0000_s1040" style="position:absolute;left:5833;top:13391;width:7914;height:468" o:gfxdata="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x46XtYAAAAIAQAADwAAAAAAAAABACAAAAAiAAAAZHJzL2Rvd25yZXYueG1sUEsB&#10;AhQAFAAAAAgAh07iQBUlrOD3AQAA6wMAAA4AAAAAAAAAAQAgAAAAJQEAAGRycy9lMm9Eb2MueG1s&#10;UEsFBgAAAAAGAAYAWQEAAI4FAAAAAA==&#10;">
              <v:textbox>
                <w:txbxContent>
                  <w:p w:rsidR="00321B9D" w:rsidRDefault="00ED3B66">
                    <w:pPr>
                      <w:pStyle w:val="1"/>
                      <w:widowControl/>
                      <w:shd w:val="clear" w:color="auto" w:fill="FFFFFF"/>
                      <w:spacing w:beforeAutospacing="0" w:afterAutospacing="0"/>
                      <w:jc w:val="center"/>
                      <w:textAlignment w:val="baseline"/>
                      <w:rPr>
                        <w:rFonts w:ascii="Arial" w:hAnsi="Arial" w:cs="Arial" w:hint="default"/>
                        <w:b w:val="0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/>
                        <w:sz w:val="20"/>
                        <w:szCs w:val="20"/>
                      </w:rPr>
                      <w:t>12</w:t>
                    </w:r>
                    <w:r>
                      <w:rPr>
                        <w:b w:val="0"/>
                        <w:bCs/>
                        <w:sz w:val="20"/>
                        <w:szCs w:val="20"/>
                      </w:rPr>
                      <w:t>月底，根据财务处要求</w:t>
                    </w:r>
                    <w:r>
                      <w:rPr>
                        <w:b w:val="0"/>
                        <w:bCs/>
                        <w:sz w:val="20"/>
                        <w:szCs w:val="20"/>
                      </w:rPr>
                      <w:t>提交</w:t>
                    </w:r>
                    <w:r>
                      <w:rPr>
                        <w:sz w:val="21"/>
                        <w:szCs w:val="21"/>
                      </w:rPr>
                      <w:t>财务决算</w:t>
                    </w:r>
                    <w:r>
                      <w:rPr>
                        <w:b w:val="0"/>
                        <w:bCs/>
                        <w:sz w:val="20"/>
                        <w:szCs w:val="20"/>
                      </w:rPr>
                      <w:t>。实验室与设备管理处发出</w:t>
                    </w:r>
                    <w:r>
                      <w:rPr>
                        <w:rFonts w:ascii="Arial" w:hAnsi="Arial" w:cs="Arial" w:hint="default"/>
                        <w:b w:val="0"/>
                        <w:bCs/>
                        <w:color w:val="000000"/>
                        <w:sz w:val="20"/>
                        <w:szCs w:val="20"/>
                        <w:shd w:val="clear" w:color="auto" w:fill="FFFFFF"/>
                      </w:rPr>
                      <w:t>项目</w:t>
                    </w:r>
                    <w:r>
                      <w:rPr>
                        <w:rFonts w:ascii="Arial" w:hAnsi="Arial" w:cs="Arial" w:hint="default"/>
                        <w:color w:val="000000"/>
                        <w:sz w:val="21"/>
                        <w:szCs w:val="21"/>
                        <w:shd w:val="clear" w:color="auto" w:fill="FFFFFF"/>
                      </w:rPr>
                      <w:t>总结</w:t>
                    </w:r>
                    <w:r>
                      <w:rPr>
                        <w:rFonts w:ascii="Arial" w:hAnsi="Arial" w:cs="Arial"/>
                        <w:b w:val="0"/>
                        <w:bCs/>
                        <w:color w:val="000000"/>
                        <w:sz w:val="20"/>
                        <w:szCs w:val="20"/>
                        <w:shd w:val="clear" w:color="auto" w:fill="FFFFFF"/>
                      </w:rPr>
                      <w:t>通知</w:t>
                    </w:r>
                  </w:p>
                  <w:p w:rsidR="00321B9D" w:rsidRDefault="00321B9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321B9D" w:rsidRDefault="00321B9D">
      <w:pPr>
        <w:rPr>
          <w:sz w:val="24"/>
        </w:rPr>
      </w:pPr>
    </w:p>
    <w:p w:rsidR="00321B9D" w:rsidRDefault="00321B9D">
      <w:pPr>
        <w:rPr>
          <w:sz w:val="24"/>
        </w:rPr>
      </w:pPr>
    </w:p>
    <w:p w:rsidR="00321B9D" w:rsidRDefault="00321B9D">
      <w:pPr>
        <w:rPr>
          <w:rFonts w:cs="Arial"/>
          <w:b/>
          <w:color w:val="000000"/>
          <w:sz w:val="28"/>
          <w:szCs w:val="28"/>
        </w:rPr>
      </w:pPr>
      <w:r w:rsidRPr="00321B9D">
        <w:pict>
          <v:group id="_x0000_s1036" style="position:absolute;left:0;text-align:left;margin-left:31.65pt;margin-top:105.25pt;width:342pt;height:35.3pt;z-index:251668992" coordorigin="6297,14866" coordsize="6840,706203" o:gfxdata="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8me6PaAAAACgEAAA8A&#10;AAAAAAAAAQAgAAAAIgAAAGRycy9kb3ducmV2LnhtbFBLAQIUABQAAAAIAIdO4kA5mKy4wAIAACIH&#10;AAAOAAAAAAAAAAEAIAAAACkBAABkcnMvZTJvRG9jLnhtbFBLBQYAAAAABgAGAFkBAABbBgAAAAA=&#10;">
            <v:line id="_x0000_s1038" style="position:absolute" from="9645,14866" to="9645,15146" o:gfxdata="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48Oy/&#10;AAAA3AAAAA8AAAAAAAAAAQAgAAAAIgAAAGRycy9kb3ducmV2LnhtbFBLAQIUABQAAAAIAIdO4kAz&#10;LwWeOwAAADkAAAAQAAAAAAAAAAEAIAAAAA4BAABkcnMvc2hhcGV4bWwueG1sUEsFBgAAAAAGAAYA&#10;WwEAALgDAAAAAA==&#10;">
              <v:stroke endarrow="block"/>
            </v:line>
            <v:rect id="_x0000_s1037" style="position:absolute;left:6297;top:15156;width:6840;height:417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<v:textbox>
                <w:txbxContent>
                  <w:p w:rsidR="00321B9D" w:rsidRDefault="00ED3B66">
                    <w:pPr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Cs/>
                        <w:sz w:val="20"/>
                        <w:szCs w:val="20"/>
                      </w:rPr>
                      <w:t>项目建设单位根据整改通知</w:t>
                    </w:r>
                    <w:r>
                      <w:rPr>
                        <w:rFonts w:hint="eastAsia"/>
                        <w:b/>
                        <w:szCs w:val="21"/>
                      </w:rPr>
                      <w:t>实施整改</w:t>
                    </w:r>
                    <w:r>
                      <w:rPr>
                        <w:rFonts w:hint="eastAsia"/>
                        <w:bCs/>
                        <w:sz w:val="20"/>
                        <w:szCs w:val="20"/>
                      </w:rPr>
                      <w:t>措施</w:t>
                    </w:r>
                  </w:p>
                </w:txbxContent>
              </v:textbox>
            </v:rect>
          </v:group>
        </w:pict>
      </w:r>
      <w:r w:rsidRPr="00321B9D">
        <w:pict>
          <v:group id="_x0000_s1033" style="position:absolute;left:0;text-align:left;margin-left:31.7pt;margin-top:70.6pt;width:342pt;height:35.3pt;z-index:251676160" coordorigin="6297,14866" coordsize="6840,706203" o:gfxdata="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JDwpvaAAAACgEAAA8A&#10;AAAAAAAAAQAgAAAAIgAAAGRycy9kb3ducmV2LnhtbFBLAQIUABQAAAAIAIdO4kAIOuwhwAIAACEH&#10;AAAOAAAAAAAAAAEAIAAAACkBAABkcnMvZTJvRG9jLnhtbFBLBQYAAAAABgAGAFkBAABbBgAAAAA=&#10;">
            <v:line id="_x0000_s1035" style="position:absolute" from="9645,14866" to="9645,15146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<v:stroke endarrow="block"/>
            </v:line>
            <v:rect id="_x0000_s1034" style="position:absolute;left:6297;top:15156;width:6840;height:417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<v:textbox>
                <w:txbxContent>
                  <w:p w:rsidR="00321B9D" w:rsidRDefault="00ED3B66">
                    <w:pPr>
                      <w:jc w:val="center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Cs/>
                        <w:sz w:val="20"/>
                        <w:szCs w:val="20"/>
                      </w:rPr>
                      <w:t>实验室与设备管理处</w:t>
                    </w:r>
                    <w:r>
                      <w:rPr>
                        <w:rFonts w:hint="eastAsia"/>
                        <w:b/>
                        <w:szCs w:val="21"/>
                      </w:rPr>
                      <w:t>实地抽查</w:t>
                    </w:r>
                    <w:r>
                      <w:rPr>
                        <w:rFonts w:hint="eastAsia"/>
                        <w:bCs/>
                        <w:sz w:val="20"/>
                        <w:szCs w:val="20"/>
                      </w:rPr>
                      <w:t>项目执行情况并针对问题反馈整改通知</w:t>
                    </w:r>
                  </w:p>
                  <w:p w:rsidR="00321B9D" w:rsidRDefault="00321B9D">
                    <w:pPr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Pr="00321B9D">
        <w:pict>
          <v:group id="_x0000_s1030" style="position:absolute;left:0;text-align:left;margin-left:31.7pt;margin-top:31.6pt;width:342pt;height:37.9pt;z-index:251672064" coordorigin="6315,13871" coordsize="6840,758203" o:gfxdata="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MNfP83ZAAAACQEAAA8AAAAAAAAA&#10;AQAgAAAAIgAAAGRycy9kb3ducmV2LnhtbFBLAQIUABQAAAAIAIdO4kBtL7dDuwIAACMHAAAOAAAA&#10;AAAAAAEAIAAAACgBAABkcnMvZTJvRG9jLnhtbFBLBQYAAAAABgAGAFkBAABVBgAAAAA=&#10;">
            <v:line id="_x0000_s1032" style="position:absolute" from="9627,13871" to="9627,14183" o:gfxdata="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F2o3&#10;wAAAANwAAAAPAAAAAAAAAAEAIAAAACIAAABkcnMvZG93bnJldi54bWxQSwECFAAUAAAACACHTuJA&#10;My8FnjsAAAA5AAAAEAAAAAAAAAABACAAAAAPAQAAZHJzL3NoYXBleG1sLnhtbFBLBQYAAAAABgAG&#10;AFsBAAC5AwAAAAA=&#10;">
              <v:stroke endarrow="block"/>
            </v:line>
            <v:rect id="_x0000_s1031" style="position:absolute;left:6315;top:14161;width:6840;height:468" o:gfxdata="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40965AAAA3AAA&#10;AA8AAAAAAAAAAQAgAAAAIgAAAGRycy9kb3ducmV2LnhtbFBLAQIUABQAAAAIAIdO4kAzLwWeOwAA&#10;ADkAAAAQAAAAAAAAAAEAIAAAAAgBAABkcnMvc2hhcGV4bWwueG1sUEsFBgAAAAAGAAYAWwEAALID&#10;AAAAAA==&#10;">
              <v:textbox>
                <w:txbxContent>
                  <w:p w:rsidR="00321B9D" w:rsidRDefault="00ED3B66">
                    <w:pPr>
                      <w:jc w:val="center"/>
                    </w:pPr>
                    <w:r>
                      <w:rPr>
                        <w:rFonts w:hint="eastAsia"/>
                      </w:rPr>
                      <w:t>项目负责人提交总结</w:t>
                    </w:r>
                    <w:r>
                      <w:rPr>
                        <w:rFonts w:hint="eastAsia"/>
                        <w:b/>
                        <w:bCs/>
                      </w:rPr>
                      <w:t>报告</w:t>
                    </w:r>
                    <w:r>
                      <w:rPr>
                        <w:rFonts w:hint="eastAsia"/>
                      </w:rPr>
                      <w:t>和</w:t>
                    </w:r>
                    <w:r>
                      <w:rPr>
                        <w:rFonts w:hint="eastAsia"/>
                        <w:b/>
                        <w:bCs/>
                      </w:rPr>
                      <w:t>支撑</w:t>
                    </w:r>
                    <w:r>
                      <w:rPr>
                        <w:rFonts w:hint="eastAsia"/>
                      </w:rPr>
                      <w:t>材料</w:t>
                    </w:r>
                  </w:p>
                </w:txbxContent>
              </v:textbox>
            </v:rect>
          </v:group>
        </w:pict>
      </w:r>
      <w:r w:rsidRPr="00321B9D">
        <w:pict>
          <v:line id="_x0000_s1029" style="position:absolute;left:0;text-align:left;z-index:251643392" from="-163.35pt,10.2pt" to="-163.35pt,25.8pt" o:gfxdata="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cIWadoAAAAL&#10;AQAADwAAAAAAAAABACAAAAAiAAAAZHJzL2Rvd25yZXYueG1sUEsBAhQAFAAAAAgAh07iQB0OJULh&#10;AQAAmwMAAA4AAAAAAAAAAQAgAAAAKQEAAGRycy9lMm9Eb2MueG1sUEsFBgAAAAAGAAYAWQEAAHwF&#10;AAAAAA==&#10;">
            <v:stroke endarrow="block"/>
          </v:line>
        </w:pict>
      </w:r>
      <w:r w:rsidRPr="00321B9D">
        <w:rPr>
          <w:sz w:val="28"/>
          <w:szCs w:val="28"/>
        </w:rPr>
        <w:pict>
          <v:line id="_x0000_s1028" style="position:absolute;left:0;text-align:left;z-index:251644416" from="-180.6pt,8.7pt" to="-180.6pt,32.1pt" o:gfxdata="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PFG09kAAAAL&#10;AQAADwAAAAAAAAABACAAAAAiAAAAZHJzL2Rvd25yZXYueG1sUEsBAhQAFAAAAAgAh07iQJ1h+Zfi&#10;AQAAmwMAAA4AAAAAAAAAAQAgAAAAKAEAAGRycy9lMm9Eb2MueG1sUEsFBgAAAAAGAAYAWQEAAHwF&#10;AAAAAA==&#10;">
            <v:stroke endarrow="block"/>
          </v:line>
        </w:pict>
      </w:r>
      <w:r w:rsidRPr="00321B9D">
        <w:pict>
          <v:line id="_x0000_s1027" style="position:absolute;left:0;text-align:left;z-index:251645440" from="-200.1pt,8.7pt" to="-200.1pt,32.1pt" o:gfxdata="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VQuV2QAAAAsB&#10;AAAPAAAAAAAAAAEAIAAAACIAAABkcnMvZG93bnJldi54bWxQSwECFAAUAAAACACHTuJA0KR+duEB&#10;AACbAwAADgAAAAAAAAABACAAAAAoAQAAZHJzL2Uyb0RvYy54bWxQSwUGAAAAAAYABgBZAQAAewUA&#10;AAAA&#10;">
            <v:stroke endarrow="block"/>
          </v:line>
        </w:pict>
      </w:r>
    </w:p>
    <w:sectPr w:rsidR="00321B9D" w:rsidSect="00321B9D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A5117"/>
    <w:rsid w:val="00321B9D"/>
    <w:rsid w:val="00445708"/>
    <w:rsid w:val="00CA106B"/>
    <w:rsid w:val="00ED3B66"/>
    <w:rsid w:val="012C65EF"/>
    <w:rsid w:val="01872A17"/>
    <w:rsid w:val="01C340B1"/>
    <w:rsid w:val="01C81473"/>
    <w:rsid w:val="028F3FD5"/>
    <w:rsid w:val="02EF7786"/>
    <w:rsid w:val="031B2B0B"/>
    <w:rsid w:val="03332DF8"/>
    <w:rsid w:val="04402AA6"/>
    <w:rsid w:val="05050165"/>
    <w:rsid w:val="05522769"/>
    <w:rsid w:val="055E5C68"/>
    <w:rsid w:val="058C3CB3"/>
    <w:rsid w:val="060378AC"/>
    <w:rsid w:val="08325EB8"/>
    <w:rsid w:val="087D414C"/>
    <w:rsid w:val="09325E27"/>
    <w:rsid w:val="09713092"/>
    <w:rsid w:val="0AA12CDA"/>
    <w:rsid w:val="0B84017D"/>
    <w:rsid w:val="0B9E6475"/>
    <w:rsid w:val="0BB040DD"/>
    <w:rsid w:val="0C1720BB"/>
    <w:rsid w:val="0D263DF5"/>
    <w:rsid w:val="0D591F1B"/>
    <w:rsid w:val="0E207411"/>
    <w:rsid w:val="0E600B84"/>
    <w:rsid w:val="0E811943"/>
    <w:rsid w:val="0F355620"/>
    <w:rsid w:val="0F625CE1"/>
    <w:rsid w:val="0FD269F1"/>
    <w:rsid w:val="109D0087"/>
    <w:rsid w:val="11AC2E19"/>
    <w:rsid w:val="11B34099"/>
    <w:rsid w:val="120A6A7B"/>
    <w:rsid w:val="128260AF"/>
    <w:rsid w:val="13E87A4F"/>
    <w:rsid w:val="143A3B37"/>
    <w:rsid w:val="157A519C"/>
    <w:rsid w:val="16985BF8"/>
    <w:rsid w:val="174269BB"/>
    <w:rsid w:val="17B94072"/>
    <w:rsid w:val="180E1AF4"/>
    <w:rsid w:val="18302246"/>
    <w:rsid w:val="18587F77"/>
    <w:rsid w:val="195A267F"/>
    <w:rsid w:val="19AF450B"/>
    <w:rsid w:val="1B756381"/>
    <w:rsid w:val="1CE201AB"/>
    <w:rsid w:val="1DA83CFF"/>
    <w:rsid w:val="1E263FE8"/>
    <w:rsid w:val="1E316DA4"/>
    <w:rsid w:val="1E5F6122"/>
    <w:rsid w:val="1EFA458B"/>
    <w:rsid w:val="1F9015A5"/>
    <w:rsid w:val="1FBE2363"/>
    <w:rsid w:val="21E90C23"/>
    <w:rsid w:val="21FE7831"/>
    <w:rsid w:val="22275B9F"/>
    <w:rsid w:val="22A61D8C"/>
    <w:rsid w:val="22BC0DB8"/>
    <w:rsid w:val="22D462CB"/>
    <w:rsid w:val="2337552B"/>
    <w:rsid w:val="234D763B"/>
    <w:rsid w:val="23AF31E2"/>
    <w:rsid w:val="263C0E08"/>
    <w:rsid w:val="26BC37B8"/>
    <w:rsid w:val="27491D02"/>
    <w:rsid w:val="27ED73A8"/>
    <w:rsid w:val="283C14A5"/>
    <w:rsid w:val="29C732DF"/>
    <w:rsid w:val="2A18441F"/>
    <w:rsid w:val="2B0A365A"/>
    <w:rsid w:val="2B4831A0"/>
    <w:rsid w:val="2BC56105"/>
    <w:rsid w:val="2C5066E4"/>
    <w:rsid w:val="2CE06431"/>
    <w:rsid w:val="2DEF6811"/>
    <w:rsid w:val="2E094DA2"/>
    <w:rsid w:val="2E0A06FC"/>
    <w:rsid w:val="2E5E5C46"/>
    <w:rsid w:val="2ED6501E"/>
    <w:rsid w:val="2F7676DA"/>
    <w:rsid w:val="2F774806"/>
    <w:rsid w:val="2FCB71BD"/>
    <w:rsid w:val="2FDD0055"/>
    <w:rsid w:val="30687EE1"/>
    <w:rsid w:val="312C1D89"/>
    <w:rsid w:val="312D3BC9"/>
    <w:rsid w:val="316D2A4E"/>
    <w:rsid w:val="319D475E"/>
    <w:rsid w:val="31D94CD9"/>
    <w:rsid w:val="32332280"/>
    <w:rsid w:val="32453E95"/>
    <w:rsid w:val="330229D2"/>
    <w:rsid w:val="336D4EB9"/>
    <w:rsid w:val="33B65EF7"/>
    <w:rsid w:val="362A55CB"/>
    <w:rsid w:val="362C0EA8"/>
    <w:rsid w:val="36DA5117"/>
    <w:rsid w:val="36E63C45"/>
    <w:rsid w:val="37940623"/>
    <w:rsid w:val="37DA17A9"/>
    <w:rsid w:val="385D23A6"/>
    <w:rsid w:val="38CA20FC"/>
    <w:rsid w:val="38EE675C"/>
    <w:rsid w:val="39065BB8"/>
    <w:rsid w:val="39142CEA"/>
    <w:rsid w:val="3952696C"/>
    <w:rsid w:val="39EA154F"/>
    <w:rsid w:val="39F619EF"/>
    <w:rsid w:val="3AE7254B"/>
    <w:rsid w:val="3AEF3826"/>
    <w:rsid w:val="3B27675F"/>
    <w:rsid w:val="3B4D65E5"/>
    <w:rsid w:val="3C4571E0"/>
    <w:rsid w:val="3CB708D5"/>
    <w:rsid w:val="3CFC7E70"/>
    <w:rsid w:val="3D025811"/>
    <w:rsid w:val="3E2A1BF6"/>
    <w:rsid w:val="3E635268"/>
    <w:rsid w:val="3E68669A"/>
    <w:rsid w:val="3ECB5451"/>
    <w:rsid w:val="3FAE518C"/>
    <w:rsid w:val="4041489A"/>
    <w:rsid w:val="40450284"/>
    <w:rsid w:val="40A160BF"/>
    <w:rsid w:val="40E069F7"/>
    <w:rsid w:val="40FF362B"/>
    <w:rsid w:val="413679FC"/>
    <w:rsid w:val="418F39AA"/>
    <w:rsid w:val="420A0FCA"/>
    <w:rsid w:val="42E76E9B"/>
    <w:rsid w:val="435B7942"/>
    <w:rsid w:val="43BF092E"/>
    <w:rsid w:val="4472107F"/>
    <w:rsid w:val="45892DA9"/>
    <w:rsid w:val="45E6401B"/>
    <w:rsid w:val="45F92E12"/>
    <w:rsid w:val="46257B48"/>
    <w:rsid w:val="466019FA"/>
    <w:rsid w:val="468934B5"/>
    <w:rsid w:val="48093E38"/>
    <w:rsid w:val="48290849"/>
    <w:rsid w:val="48E53194"/>
    <w:rsid w:val="493E1103"/>
    <w:rsid w:val="498A4AAD"/>
    <w:rsid w:val="49B7620C"/>
    <w:rsid w:val="4A231BF2"/>
    <w:rsid w:val="4A443F8C"/>
    <w:rsid w:val="4A5F3A64"/>
    <w:rsid w:val="4ABA0F7A"/>
    <w:rsid w:val="4B79089B"/>
    <w:rsid w:val="4C0B4664"/>
    <w:rsid w:val="4C4A28C6"/>
    <w:rsid w:val="4C6D55BF"/>
    <w:rsid w:val="4CED7C3C"/>
    <w:rsid w:val="4D5C04B4"/>
    <w:rsid w:val="4DCC723B"/>
    <w:rsid w:val="4E00302E"/>
    <w:rsid w:val="4E1F787C"/>
    <w:rsid w:val="4E4230BC"/>
    <w:rsid w:val="4E4F5A35"/>
    <w:rsid w:val="4F837BF5"/>
    <w:rsid w:val="50652637"/>
    <w:rsid w:val="50856D81"/>
    <w:rsid w:val="50D90E0A"/>
    <w:rsid w:val="520B1784"/>
    <w:rsid w:val="52696F9A"/>
    <w:rsid w:val="52B52134"/>
    <w:rsid w:val="52CB0CBC"/>
    <w:rsid w:val="532E18E4"/>
    <w:rsid w:val="545C007A"/>
    <w:rsid w:val="546242D3"/>
    <w:rsid w:val="54717B8B"/>
    <w:rsid w:val="547E72C4"/>
    <w:rsid w:val="54913272"/>
    <w:rsid w:val="551C75BF"/>
    <w:rsid w:val="552A4A7B"/>
    <w:rsid w:val="559D47A0"/>
    <w:rsid w:val="560F089A"/>
    <w:rsid w:val="564B11E3"/>
    <w:rsid w:val="568F1A47"/>
    <w:rsid w:val="56EC6CB2"/>
    <w:rsid w:val="570C0A63"/>
    <w:rsid w:val="57CE5802"/>
    <w:rsid w:val="58713C76"/>
    <w:rsid w:val="58FF3C3E"/>
    <w:rsid w:val="59605026"/>
    <w:rsid w:val="596F0A4F"/>
    <w:rsid w:val="5AD563EF"/>
    <w:rsid w:val="5B835C72"/>
    <w:rsid w:val="5C0815A5"/>
    <w:rsid w:val="5D0F4E56"/>
    <w:rsid w:val="5D1112DC"/>
    <w:rsid w:val="5D123890"/>
    <w:rsid w:val="5D3903B5"/>
    <w:rsid w:val="5DC13D53"/>
    <w:rsid w:val="5E216895"/>
    <w:rsid w:val="5E373BC5"/>
    <w:rsid w:val="5EB55CC5"/>
    <w:rsid w:val="5EC07AC0"/>
    <w:rsid w:val="5ED753C7"/>
    <w:rsid w:val="5F037E18"/>
    <w:rsid w:val="5F1A0EA2"/>
    <w:rsid w:val="60274F59"/>
    <w:rsid w:val="604F0654"/>
    <w:rsid w:val="60771737"/>
    <w:rsid w:val="6088542A"/>
    <w:rsid w:val="617B34FA"/>
    <w:rsid w:val="61B80748"/>
    <w:rsid w:val="61BF09BE"/>
    <w:rsid w:val="61F56ACF"/>
    <w:rsid w:val="623C1250"/>
    <w:rsid w:val="63343314"/>
    <w:rsid w:val="633D1133"/>
    <w:rsid w:val="6387597D"/>
    <w:rsid w:val="63BE36A3"/>
    <w:rsid w:val="643536DE"/>
    <w:rsid w:val="65727EB3"/>
    <w:rsid w:val="665A6255"/>
    <w:rsid w:val="67E17F91"/>
    <w:rsid w:val="67EC70FE"/>
    <w:rsid w:val="68122EEA"/>
    <w:rsid w:val="697B7398"/>
    <w:rsid w:val="69F90D40"/>
    <w:rsid w:val="6A48644A"/>
    <w:rsid w:val="6A5061D8"/>
    <w:rsid w:val="6ACF7B47"/>
    <w:rsid w:val="6B0875DB"/>
    <w:rsid w:val="6B162AD7"/>
    <w:rsid w:val="6BD817C6"/>
    <w:rsid w:val="6BF83B16"/>
    <w:rsid w:val="6C1935F0"/>
    <w:rsid w:val="6C3A1A3F"/>
    <w:rsid w:val="6C8A37C1"/>
    <w:rsid w:val="6C9473F0"/>
    <w:rsid w:val="6CD931DD"/>
    <w:rsid w:val="6DF82F01"/>
    <w:rsid w:val="6E0D3230"/>
    <w:rsid w:val="6E4C47FF"/>
    <w:rsid w:val="6EBE0383"/>
    <w:rsid w:val="6F334940"/>
    <w:rsid w:val="6F3A6B8F"/>
    <w:rsid w:val="6F983A14"/>
    <w:rsid w:val="6FA57C8D"/>
    <w:rsid w:val="6FC61A6B"/>
    <w:rsid w:val="6FE63DA6"/>
    <w:rsid w:val="70820571"/>
    <w:rsid w:val="70E3083E"/>
    <w:rsid w:val="71964F56"/>
    <w:rsid w:val="72336556"/>
    <w:rsid w:val="73604CCA"/>
    <w:rsid w:val="74697B7C"/>
    <w:rsid w:val="747E2C78"/>
    <w:rsid w:val="74803CB8"/>
    <w:rsid w:val="7519140D"/>
    <w:rsid w:val="756F2FC9"/>
    <w:rsid w:val="757041F5"/>
    <w:rsid w:val="758D4D07"/>
    <w:rsid w:val="77215CF8"/>
    <w:rsid w:val="77DF35B4"/>
    <w:rsid w:val="79157D41"/>
    <w:rsid w:val="793A2DA0"/>
    <w:rsid w:val="79B37005"/>
    <w:rsid w:val="7A5A31CF"/>
    <w:rsid w:val="7AD92783"/>
    <w:rsid w:val="7AFC475C"/>
    <w:rsid w:val="7BC64033"/>
    <w:rsid w:val="7C577B5A"/>
    <w:rsid w:val="7CCB0C8B"/>
    <w:rsid w:val="7D472DFE"/>
    <w:rsid w:val="7D6D29AC"/>
    <w:rsid w:val="7E161E86"/>
    <w:rsid w:val="7E4B2333"/>
    <w:rsid w:val="7E64509F"/>
    <w:rsid w:val="7EC608DF"/>
    <w:rsid w:val="7F43074E"/>
    <w:rsid w:val="7FA866D9"/>
    <w:rsid w:val="7FAF7D68"/>
    <w:rsid w:val="7FDD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自选图形 136"/>
        <o:r id="V:Rule2" type="connector" idref="#自选图形 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21B9D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21B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2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21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321B9D"/>
    <w:rPr>
      <w:b/>
    </w:rPr>
  </w:style>
  <w:style w:type="character" w:styleId="a7">
    <w:name w:val="page number"/>
    <w:basedOn w:val="a0"/>
    <w:qFormat/>
    <w:rsid w:val="00321B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Tiramisu</dc:creator>
  <cp:lastModifiedBy>Administrator</cp:lastModifiedBy>
  <cp:revision>2</cp:revision>
  <cp:lastPrinted>2018-11-19T02:05:00Z</cp:lastPrinted>
  <dcterms:created xsi:type="dcterms:W3CDTF">2018-11-19T07:08:00Z</dcterms:created>
  <dcterms:modified xsi:type="dcterms:W3CDTF">2018-11-19T07:08:00Z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